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8572D" w14:textId="420F2496" w:rsidR="00CF0B4C" w:rsidRDefault="00FA1D99">
      <w:pPr>
        <w:pStyle w:val="BodyText"/>
        <w:rPr>
          <w:rFonts w:ascii="Times New Roman"/>
          <w:sz w:val="60"/>
        </w:rPr>
      </w:pPr>
      <w:r>
        <w:rPr>
          <w:rFonts w:ascii="Times New Roman"/>
          <w:noProof/>
          <w:sz w:val="60"/>
        </w:rPr>
        <w:drawing>
          <wp:anchor distT="0" distB="0" distL="114300" distR="114300" simplePos="0" relativeHeight="251622400" behindDoc="1" locked="0" layoutInCell="1" allowOverlap="1" wp14:anchorId="253B6172" wp14:editId="312564F4">
            <wp:simplePos x="0" y="0"/>
            <wp:positionH relativeFrom="column">
              <wp:posOffset>12508</wp:posOffset>
            </wp:positionH>
            <wp:positionV relativeFrom="paragraph">
              <wp:posOffset>-1219200</wp:posOffset>
            </wp:positionV>
            <wp:extent cx="7546290" cy="10674350"/>
            <wp:effectExtent l="0" t="0" r="0" b="0"/>
            <wp:wrapNone/>
            <wp:docPr id="128811224" name="Image 2"/>
            <wp:cNvGraphicFramePr/>
            <a:graphic xmlns:a="http://schemas.openxmlformats.org/drawingml/2006/main">
              <a:graphicData uri="http://schemas.openxmlformats.org/drawingml/2006/picture">
                <pic:pic xmlns:pic="http://schemas.openxmlformats.org/drawingml/2006/picture">
                  <pic:nvPicPr>
                    <pic:cNvPr id="128811224" name="Image 2"/>
                    <pic:cNvPicPr/>
                  </pic:nvPicPr>
                  <pic:blipFill>
                    <a:blip r:embed="rId10">
                      <a:extLst>
                        <a:ext uri="{28A0092B-C50C-407E-A947-70E740481C1C}">
                          <a14:useLocalDpi xmlns:a14="http://schemas.microsoft.com/office/drawing/2010/main" val="0"/>
                        </a:ext>
                      </a:extLst>
                    </a:blip>
                    <a:stretch>
                      <a:fillRect/>
                    </a:stretch>
                  </pic:blipFill>
                  <pic:spPr>
                    <a:xfrm>
                      <a:off x="0" y="0"/>
                      <a:ext cx="7546290" cy="10674350"/>
                    </a:xfrm>
                    <a:prstGeom prst="rect">
                      <a:avLst/>
                    </a:prstGeom>
                  </pic:spPr>
                </pic:pic>
              </a:graphicData>
            </a:graphic>
            <wp14:sizeRelH relativeFrom="margin">
              <wp14:pctWidth>0</wp14:pctWidth>
            </wp14:sizeRelH>
            <wp14:sizeRelV relativeFrom="margin">
              <wp14:pctHeight>0</wp14:pctHeight>
            </wp14:sizeRelV>
          </wp:anchor>
        </w:drawing>
      </w:r>
    </w:p>
    <w:p w14:paraId="1698572E" w14:textId="7E1C5C60" w:rsidR="00CF0B4C" w:rsidRDefault="00CF0B4C">
      <w:pPr>
        <w:pStyle w:val="BodyText"/>
        <w:rPr>
          <w:rFonts w:ascii="Times New Roman"/>
          <w:sz w:val="60"/>
        </w:rPr>
      </w:pPr>
    </w:p>
    <w:p w14:paraId="1698572F" w14:textId="2C906E92" w:rsidR="00CF0B4C" w:rsidRDefault="00CF0B4C">
      <w:pPr>
        <w:pStyle w:val="BodyText"/>
        <w:rPr>
          <w:rFonts w:ascii="Times New Roman"/>
          <w:sz w:val="60"/>
        </w:rPr>
      </w:pPr>
    </w:p>
    <w:p w14:paraId="16985730" w14:textId="254DC3E8" w:rsidR="00CF0B4C" w:rsidRDefault="00CF0B4C">
      <w:pPr>
        <w:pStyle w:val="BodyText"/>
        <w:rPr>
          <w:rFonts w:ascii="Times New Roman"/>
          <w:sz w:val="60"/>
        </w:rPr>
      </w:pPr>
    </w:p>
    <w:p w14:paraId="16985731" w14:textId="09AD3B85" w:rsidR="00CF0B4C" w:rsidRDefault="00CF0B4C">
      <w:pPr>
        <w:pStyle w:val="BodyText"/>
        <w:rPr>
          <w:rFonts w:ascii="Times New Roman"/>
          <w:sz w:val="60"/>
        </w:rPr>
      </w:pPr>
    </w:p>
    <w:p w14:paraId="16985732" w14:textId="77777777" w:rsidR="00CF0B4C" w:rsidRDefault="00CF0B4C">
      <w:pPr>
        <w:pStyle w:val="BodyText"/>
        <w:rPr>
          <w:rFonts w:ascii="Times New Roman"/>
          <w:sz w:val="60"/>
        </w:rPr>
      </w:pPr>
    </w:p>
    <w:p w14:paraId="16985733" w14:textId="461FA0D8" w:rsidR="00CF0B4C" w:rsidRDefault="00CF0B4C">
      <w:pPr>
        <w:pStyle w:val="BodyText"/>
        <w:rPr>
          <w:rFonts w:ascii="Times New Roman"/>
          <w:sz w:val="60"/>
        </w:rPr>
      </w:pPr>
    </w:p>
    <w:p w14:paraId="16985734" w14:textId="5B0ED80A" w:rsidR="00CF0B4C" w:rsidRDefault="00CF0B4C">
      <w:pPr>
        <w:pStyle w:val="BodyText"/>
        <w:rPr>
          <w:rFonts w:ascii="Times New Roman"/>
          <w:sz w:val="60"/>
        </w:rPr>
      </w:pPr>
    </w:p>
    <w:p w14:paraId="16985735" w14:textId="076812D2" w:rsidR="00CF0B4C" w:rsidRDefault="00022CE5" w:rsidP="00022CE5">
      <w:pPr>
        <w:pStyle w:val="BodyText"/>
        <w:tabs>
          <w:tab w:val="left" w:pos="4875"/>
        </w:tabs>
        <w:rPr>
          <w:rFonts w:ascii="Times New Roman"/>
          <w:sz w:val="60"/>
        </w:rPr>
      </w:pPr>
      <w:r>
        <w:rPr>
          <w:rFonts w:ascii="Times New Roman"/>
          <w:sz w:val="60"/>
        </w:rPr>
        <w:tab/>
      </w:r>
    </w:p>
    <w:p w14:paraId="16985736" w14:textId="47335752" w:rsidR="00CF0B4C" w:rsidRDefault="00CF0B4C">
      <w:pPr>
        <w:pStyle w:val="BodyText"/>
        <w:rPr>
          <w:rFonts w:ascii="Times New Roman"/>
          <w:sz w:val="60"/>
        </w:rPr>
      </w:pPr>
    </w:p>
    <w:p w14:paraId="16985737" w14:textId="77777777" w:rsidR="00CF0B4C" w:rsidRDefault="00CF0B4C">
      <w:pPr>
        <w:pStyle w:val="BodyText"/>
        <w:rPr>
          <w:rFonts w:ascii="Times New Roman"/>
          <w:sz w:val="60"/>
        </w:rPr>
      </w:pPr>
    </w:p>
    <w:p w14:paraId="16985738" w14:textId="1A99B0AD" w:rsidR="00CF0B4C" w:rsidRDefault="00CF0B4C">
      <w:pPr>
        <w:pStyle w:val="BodyText"/>
        <w:spacing w:before="125"/>
        <w:rPr>
          <w:rFonts w:ascii="Times New Roman"/>
          <w:sz w:val="60"/>
        </w:rPr>
      </w:pPr>
    </w:p>
    <w:p w14:paraId="16985739" w14:textId="79E41156" w:rsidR="00CF0B4C" w:rsidRDefault="00327440">
      <w:pPr>
        <w:spacing w:before="1"/>
        <w:ind w:left="1133"/>
        <w:rPr>
          <w:rFonts w:ascii="Youth Black"/>
          <w:b/>
          <w:sz w:val="60"/>
        </w:rPr>
      </w:pPr>
      <w:r>
        <w:rPr>
          <w:rFonts w:ascii="Youth Black"/>
          <w:b/>
          <w:color w:val="FFFFFF"/>
          <w:sz w:val="60"/>
        </w:rPr>
        <w:t>YOUNG ADULTS ADVISORY PANEL</w:t>
      </w:r>
    </w:p>
    <w:p w14:paraId="1698573A" w14:textId="77777777" w:rsidR="00CF0B4C" w:rsidRDefault="00CF0B4C">
      <w:pPr>
        <w:pStyle w:val="BodyText"/>
        <w:spacing w:before="355"/>
        <w:rPr>
          <w:rFonts w:ascii="Youth Black"/>
          <w:b/>
          <w:sz w:val="32"/>
        </w:rPr>
      </w:pPr>
    </w:p>
    <w:p w14:paraId="1698573B" w14:textId="58840128" w:rsidR="00CF0B4C" w:rsidRDefault="00327440">
      <w:pPr>
        <w:ind w:left="1133"/>
        <w:rPr>
          <w:sz w:val="32"/>
        </w:rPr>
      </w:pPr>
      <w:r>
        <w:rPr>
          <w:color w:val="FFFFFF"/>
          <w:sz w:val="32"/>
        </w:rPr>
        <w:t>Recruitment Pack, April 2026</w:t>
      </w:r>
    </w:p>
    <w:p w14:paraId="1698573C" w14:textId="77777777" w:rsidR="00CF0B4C" w:rsidRDefault="00CF0B4C">
      <w:pPr>
        <w:pStyle w:val="BodyText"/>
        <w:rPr>
          <w:sz w:val="47"/>
        </w:rPr>
      </w:pPr>
    </w:p>
    <w:p w14:paraId="1698573D" w14:textId="77777777" w:rsidR="00CF0B4C" w:rsidRDefault="00CF0B4C">
      <w:pPr>
        <w:pStyle w:val="BodyText"/>
        <w:rPr>
          <w:sz w:val="47"/>
        </w:rPr>
      </w:pPr>
    </w:p>
    <w:p w14:paraId="1698573E" w14:textId="168894F2" w:rsidR="00CF0B4C" w:rsidRDefault="00417E25" w:rsidP="00417E25">
      <w:pPr>
        <w:pStyle w:val="BodyText"/>
        <w:tabs>
          <w:tab w:val="left" w:pos="3040"/>
        </w:tabs>
        <w:rPr>
          <w:sz w:val="47"/>
        </w:rPr>
      </w:pPr>
      <w:r>
        <w:rPr>
          <w:sz w:val="47"/>
        </w:rPr>
        <w:tab/>
      </w:r>
    </w:p>
    <w:p w14:paraId="1698573F" w14:textId="77777777" w:rsidR="00CF0B4C" w:rsidRDefault="00CF0B4C">
      <w:pPr>
        <w:pStyle w:val="BodyText"/>
        <w:rPr>
          <w:sz w:val="47"/>
        </w:rPr>
      </w:pPr>
    </w:p>
    <w:p w14:paraId="16985740" w14:textId="77777777" w:rsidR="00CF0B4C" w:rsidRDefault="00CF0B4C">
      <w:pPr>
        <w:pStyle w:val="BodyText"/>
        <w:spacing w:before="347"/>
        <w:rPr>
          <w:sz w:val="47"/>
        </w:rPr>
      </w:pPr>
    </w:p>
    <w:p w14:paraId="16985742" w14:textId="77777777" w:rsidR="00CF0B4C" w:rsidRDefault="00CF0B4C">
      <w:pPr>
        <w:rPr>
          <w:rFonts w:ascii="Youth Black" w:hAnsi="Youth Black"/>
          <w:b/>
          <w:sz w:val="47"/>
        </w:rPr>
        <w:sectPr w:rsidR="00CF0B4C">
          <w:type w:val="continuous"/>
          <w:pgSz w:w="11910" w:h="16840"/>
          <w:pgMar w:top="1920" w:right="708" w:bottom="280" w:left="0" w:header="720" w:footer="720" w:gutter="0"/>
          <w:cols w:space="720"/>
        </w:sectPr>
      </w:pPr>
    </w:p>
    <w:p w14:paraId="16985743" w14:textId="152933C2" w:rsidR="00CF0B4C" w:rsidRDefault="00070268">
      <w:pPr>
        <w:pStyle w:val="Heading1"/>
        <w:spacing w:before="78"/>
        <w:ind w:left="1071"/>
      </w:pPr>
      <w:r>
        <w:rPr>
          <w:noProof/>
        </w:rPr>
        <w:lastRenderedPageBreak/>
        <mc:AlternateContent>
          <mc:Choice Requires="wpg">
            <w:drawing>
              <wp:anchor distT="0" distB="0" distL="0" distR="0" simplePos="0" relativeHeight="251658248" behindDoc="1" locked="0" layoutInCell="1" allowOverlap="1" wp14:anchorId="16985894" wp14:editId="22AC5170">
                <wp:simplePos x="0" y="0"/>
                <wp:positionH relativeFrom="page">
                  <wp:posOffset>358588</wp:posOffset>
                </wp:positionH>
                <wp:positionV relativeFrom="page">
                  <wp:posOffset>358588</wp:posOffset>
                </wp:positionV>
                <wp:extent cx="7689215" cy="10558780"/>
                <wp:effectExtent l="0" t="0" r="273685" b="14732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9215" cy="10558780"/>
                          <a:chOff x="0" y="0"/>
                          <a:chExt cx="7689259" cy="10558883"/>
                        </a:xfrm>
                      </wpg:grpSpPr>
                      <wps:wsp>
                        <wps:cNvPr id="13" name="Graphic 13"/>
                        <wps:cNvSpPr/>
                        <wps:spPr>
                          <a:xfrm>
                            <a:off x="0" y="0"/>
                            <a:ext cx="6840220" cy="9972040"/>
                          </a:xfrm>
                          <a:custGeom>
                            <a:avLst/>
                            <a:gdLst/>
                            <a:ahLst/>
                            <a:cxnLst/>
                            <a:rect l="l" t="t" r="r" b="b"/>
                            <a:pathLst>
                              <a:path w="6840220" h="9972040">
                                <a:moveTo>
                                  <a:pt x="6687604" y="0"/>
                                </a:moveTo>
                                <a:lnTo>
                                  <a:pt x="152400" y="0"/>
                                </a:lnTo>
                                <a:lnTo>
                                  <a:pt x="104231" y="7769"/>
                                </a:lnTo>
                                <a:lnTo>
                                  <a:pt x="62396" y="29405"/>
                                </a:lnTo>
                                <a:lnTo>
                                  <a:pt x="29405" y="62396"/>
                                </a:lnTo>
                                <a:lnTo>
                                  <a:pt x="7769" y="104231"/>
                                </a:lnTo>
                                <a:lnTo>
                                  <a:pt x="0" y="152400"/>
                                </a:lnTo>
                                <a:lnTo>
                                  <a:pt x="0" y="9819601"/>
                                </a:lnTo>
                                <a:lnTo>
                                  <a:pt x="7769" y="9867770"/>
                                </a:lnTo>
                                <a:lnTo>
                                  <a:pt x="29405" y="9909605"/>
                                </a:lnTo>
                                <a:lnTo>
                                  <a:pt x="62396" y="9942596"/>
                                </a:lnTo>
                                <a:lnTo>
                                  <a:pt x="104231" y="9964231"/>
                                </a:lnTo>
                                <a:lnTo>
                                  <a:pt x="152400" y="9972001"/>
                                </a:lnTo>
                                <a:lnTo>
                                  <a:pt x="6687604" y="9972001"/>
                                </a:lnTo>
                                <a:lnTo>
                                  <a:pt x="6735772" y="9964231"/>
                                </a:lnTo>
                                <a:lnTo>
                                  <a:pt x="6777607" y="9942596"/>
                                </a:lnTo>
                                <a:lnTo>
                                  <a:pt x="6810598" y="9909605"/>
                                </a:lnTo>
                                <a:lnTo>
                                  <a:pt x="6832234" y="9867770"/>
                                </a:lnTo>
                                <a:lnTo>
                                  <a:pt x="6840004" y="9819601"/>
                                </a:lnTo>
                                <a:lnTo>
                                  <a:pt x="6840004" y="152400"/>
                                </a:lnTo>
                                <a:lnTo>
                                  <a:pt x="6832234" y="104231"/>
                                </a:lnTo>
                                <a:lnTo>
                                  <a:pt x="6810598" y="62396"/>
                                </a:lnTo>
                                <a:lnTo>
                                  <a:pt x="6777607" y="29405"/>
                                </a:lnTo>
                                <a:lnTo>
                                  <a:pt x="6735772" y="7769"/>
                                </a:lnTo>
                                <a:lnTo>
                                  <a:pt x="668760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1" cstate="print"/>
                          <a:stretch>
                            <a:fillRect/>
                          </a:stretch>
                        </pic:blipFill>
                        <pic:spPr>
                          <a:xfrm>
                            <a:off x="360001" y="2174953"/>
                            <a:ext cx="1407147" cy="1555203"/>
                          </a:xfrm>
                          <a:prstGeom prst="rect">
                            <a:avLst/>
                          </a:prstGeom>
                        </pic:spPr>
                      </pic:pic>
                      <pic:pic xmlns:pic="http://schemas.openxmlformats.org/drawingml/2006/picture">
                        <pic:nvPicPr>
                          <pic:cNvPr id="15" name="Image 15"/>
                          <pic:cNvPicPr/>
                        </pic:nvPicPr>
                        <pic:blipFill>
                          <a:blip r:embed="rId12" cstate="print"/>
                          <a:stretch>
                            <a:fillRect/>
                          </a:stretch>
                        </pic:blipFill>
                        <pic:spPr>
                          <a:xfrm>
                            <a:off x="3541453" y="7317811"/>
                            <a:ext cx="1011793" cy="251671"/>
                          </a:xfrm>
                          <a:prstGeom prst="rect">
                            <a:avLst/>
                          </a:prstGeom>
                        </pic:spPr>
                      </pic:pic>
                      <wps:wsp>
                        <wps:cNvPr id="16" name="Graphic 16"/>
                        <wps:cNvSpPr/>
                        <wps:spPr>
                          <a:xfrm>
                            <a:off x="4354239" y="8828508"/>
                            <a:ext cx="3335020" cy="1730375"/>
                          </a:xfrm>
                          <a:custGeom>
                            <a:avLst/>
                            <a:gdLst/>
                            <a:ahLst/>
                            <a:cxnLst/>
                            <a:rect l="l" t="t" r="r" b="b"/>
                            <a:pathLst>
                              <a:path w="3335020" h="1730375">
                                <a:moveTo>
                                  <a:pt x="3334864" y="685821"/>
                                </a:moveTo>
                                <a:lnTo>
                                  <a:pt x="3273096" y="620284"/>
                                </a:lnTo>
                                <a:lnTo>
                                  <a:pt x="3236908" y="582490"/>
                                </a:lnTo>
                                <a:lnTo>
                                  <a:pt x="3200455" y="544926"/>
                                </a:lnTo>
                                <a:lnTo>
                                  <a:pt x="3163710" y="507635"/>
                                </a:lnTo>
                                <a:lnTo>
                                  <a:pt x="3126643" y="470659"/>
                                </a:lnTo>
                                <a:lnTo>
                                  <a:pt x="3089226" y="434041"/>
                                </a:lnTo>
                                <a:lnTo>
                                  <a:pt x="3051430" y="397822"/>
                                </a:lnTo>
                                <a:lnTo>
                                  <a:pt x="3013226" y="362046"/>
                                </a:lnTo>
                                <a:lnTo>
                                  <a:pt x="2974586" y="326755"/>
                                </a:lnTo>
                                <a:lnTo>
                                  <a:pt x="2935480" y="291991"/>
                                </a:lnTo>
                                <a:lnTo>
                                  <a:pt x="2895881" y="257797"/>
                                </a:lnTo>
                                <a:lnTo>
                                  <a:pt x="2856849" y="224900"/>
                                </a:lnTo>
                                <a:lnTo>
                                  <a:pt x="2816961" y="192230"/>
                                </a:lnTo>
                                <a:lnTo>
                                  <a:pt x="2776142" y="160262"/>
                                </a:lnTo>
                                <a:lnTo>
                                  <a:pt x="2734318" y="129472"/>
                                </a:lnTo>
                                <a:lnTo>
                                  <a:pt x="2691412" y="100334"/>
                                </a:lnTo>
                                <a:lnTo>
                                  <a:pt x="2647350" y="73326"/>
                                </a:lnTo>
                                <a:lnTo>
                                  <a:pt x="2602056" y="48922"/>
                                </a:lnTo>
                                <a:lnTo>
                                  <a:pt x="2555457" y="27597"/>
                                </a:lnTo>
                                <a:lnTo>
                                  <a:pt x="2512466" y="12046"/>
                                </a:lnTo>
                                <a:lnTo>
                                  <a:pt x="2466767" y="1646"/>
                                </a:lnTo>
                                <a:lnTo>
                                  <a:pt x="2420945" y="0"/>
                                </a:lnTo>
                                <a:lnTo>
                                  <a:pt x="2377587" y="10712"/>
                                </a:lnTo>
                                <a:lnTo>
                                  <a:pt x="2339278" y="37389"/>
                                </a:lnTo>
                                <a:lnTo>
                                  <a:pt x="2306872" y="87522"/>
                                </a:lnTo>
                                <a:lnTo>
                                  <a:pt x="2289392" y="144894"/>
                                </a:lnTo>
                                <a:lnTo>
                                  <a:pt x="2282370" y="188260"/>
                                </a:lnTo>
                                <a:lnTo>
                                  <a:pt x="2279023" y="232196"/>
                                </a:lnTo>
                                <a:lnTo>
                                  <a:pt x="2278466" y="276305"/>
                                </a:lnTo>
                                <a:lnTo>
                                  <a:pt x="2279816" y="320192"/>
                                </a:lnTo>
                                <a:lnTo>
                                  <a:pt x="2282788" y="368450"/>
                                </a:lnTo>
                                <a:lnTo>
                                  <a:pt x="2287158" y="416642"/>
                                </a:lnTo>
                                <a:lnTo>
                                  <a:pt x="2292796" y="464754"/>
                                </a:lnTo>
                                <a:lnTo>
                                  <a:pt x="2299566" y="512774"/>
                                </a:lnTo>
                                <a:lnTo>
                                  <a:pt x="2307335" y="560688"/>
                                </a:lnTo>
                                <a:lnTo>
                                  <a:pt x="2315972" y="608483"/>
                                </a:lnTo>
                                <a:lnTo>
                                  <a:pt x="2325341" y="656146"/>
                                </a:lnTo>
                                <a:lnTo>
                                  <a:pt x="2335310" y="703663"/>
                                </a:lnTo>
                                <a:lnTo>
                                  <a:pt x="2345746" y="751022"/>
                                </a:lnTo>
                                <a:lnTo>
                                  <a:pt x="2356515" y="798209"/>
                                </a:lnTo>
                                <a:lnTo>
                                  <a:pt x="2367484" y="845210"/>
                                </a:lnTo>
                                <a:lnTo>
                                  <a:pt x="2378931" y="893237"/>
                                </a:lnTo>
                                <a:lnTo>
                                  <a:pt x="2390656" y="941195"/>
                                </a:lnTo>
                                <a:lnTo>
                                  <a:pt x="2402637" y="989090"/>
                                </a:lnTo>
                                <a:lnTo>
                                  <a:pt x="2414849" y="1036927"/>
                                </a:lnTo>
                                <a:lnTo>
                                  <a:pt x="2427270" y="1084711"/>
                                </a:lnTo>
                                <a:lnTo>
                                  <a:pt x="2439875" y="1132449"/>
                                </a:lnTo>
                                <a:lnTo>
                                  <a:pt x="2452643" y="1180144"/>
                                </a:lnTo>
                                <a:lnTo>
                                  <a:pt x="2465548" y="1227804"/>
                                </a:lnTo>
                                <a:lnTo>
                                  <a:pt x="2478569" y="1275433"/>
                                </a:lnTo>
                                <a:lnTo>
                                  <a:pt x="2491680" y="1323036"/>
                                </a:lnTo>
                                <a:lnTo>
                                  <a:pt x="2504860" y="1370620"/>
                                </a:lnTo>
                                <a:lnTo>
                                  <a:pt x="2518084" y="1418189"/>
                                </a:lnTo>
                                <a:lnTo>
                                  <a:pt x="2531330" y="1465750"/>
                                </a:lnTo>
                                <a:lnTo>
                                  <a:pt x="2544573" y="1513307"/>
                                </a:lnTo>
                                <a:lnTo>
                                  <a:pt x="2503718" y="1482588"/>
                                </a:lnTo>
                                <a:lnTo>
                                  <a:pt x="2462852" y="1451872"/>
                                </a:lnTo>
                                <a:lnTo>
                                  <a:pt x="2421961" y="1421181"/>
                                </a:lnTo>
                                <a:lnTo>
                                  <a:pt x="2381028" y="1390538"/>
                                </a:lnTo>
                                <a:lnTo>
                                  <a:pt x="2340038" y="1359968"/>
                                </a:lnTo>
                                <a:lnTo>
                                  <a:pt x="2298975" y="1329493"/>
                                </a:lnTo>
                                <a:lnTo>
                                  <a:pt x="2257824" y="1299139"/>
                                </a:lnTo>
                                <a:lnTo>
                                  <a:pt x="2216570" y="1268927"/>
                                </a:lnTo>
                                <a:lnTo>
                                  <a:pt x="2175197" y="1238882"/>
                                </a:lnTo>
                                <a:lnTo>
                                  <a:pt x="2133689" y="1209027"/>
                                </a:lnTo>
                                <a:lnTo>
                                  <a:pt x="2092031" y="1179386"/>
                                </a:lnTo>
                                <a:lnTo>
                                  <a:pt x="2050208" y="1149983"/>
                                </a:lnTo>
                                <a:lnTo>
                                  <a:pt x="2008203" y="1120840"/>
                                </a:lnTo>
                                <a:lnTo>
                                  <a:pt x="1966002" y="1091982"/>
                                </a:lnTo>
                                <a:lnTo>
                                  <a:pt x="1923589" y="1063433"/>
                                </a:lnTo>
                                <a:lnTo>
                                  <a:pt x="1880947" y="1035215"/>
                                </a:lnTo>
                                <a:lnTo>
                                  <a:pt x="1839003" y="1007930"/>
                                </a:lnTo>
                                <a:lnTo>
                                  <a:pt x="1796779" y="980964"/>
                                </a:lnTo>
                                <a:lnTo>
                                  <a:pt x="1754261" y="954377"/>
                                </a:lnTo>
                                <a:lnTo>
                                  <a:pt x="1711437" y="928232"/>
                                </a:lnTo>
                                <a:lnTo>
                                  <a:pt x="1668293" y="902589"/>
                                </a:lnTo>
                                <a:lnTo>
                                  <a:pt x="1624814" y="877509"/>
                                </a:lnTo>
                                <a:lnTo>
                                  <a:pt x="1580988" y="853054"/>
                                </a:lnTo>
                                <a:lnTo>
                                  <a:pt x="1536800" y="829285"/>
                                </a:lnTo>
                                <a:lnTo>
                                  <a:pt x="1492237" y="806264"/>
                                </a:lnTo>
                                <a:lnTo>
                                  <a:pt x="1447286" y="784050"/>
                                </a:lnTo>
                                <a:lnTo>
                                  <a:pt x="1401932" y="762707"/>
                                </a:lnTo>
                                <a:lnTo>
                                  <a:pt x="1356162" y="742294"/>
                                </a:lnTo>
                                <a:lnTo>
                                  <a:pt x="1309963" y="722874"/>
                                </a:lnTo>
                                <a:lnTo>
                                  <a:pt x="1263321" y="704507"/>
                                </a:lnTo>
                                <a:lnTo>
                                  <a:pt x="1217380" y="687680"/>
                                </a:lnTo>
                                <a:lnTo>
                                  <a:pt x="1170887" y="672006"/>
                                </a:lnTo>
                                <a:lnTo>
                                  <a:pt x="1123893" y="657637"/>
                                </a:lnTo>
                                <a:lnTo>
                                  <a:pt x="1076451" y="644724"/>
                                </a:lnTo>
                                <a:lnTo>
                                  <a:pt x="1028613" y="633420"/>
                                </a:lnTo>
                                <a:lnTo>
                                  <a:pt x="980431" y="623875"/>
                                </a:lnTo>
                                <a:lnTo>
                                  <a:pt x="931957" y="616242"/>
                                </a:lnTo>
                                <a:lnTo>
                                  <a:pt x="883243" y="610672"/>
                                </a:lnTo>
                                <a:lnTo>
                                  <a:pt x="834341" y="607318"/>
                                </a:lnTo>
                                <a:lnTo>
                                  <a:pt x="785303" y="606330"/>
                                </a:lnTo>
                                <a:lnTo>
                                  <a:pt x="736182" y="607860"/>
                                </a:lnTo>
                                <a:lnTo>
                                  <a:pt x="683036" y="612615"/>
                                </a:lnTo>
                                <a:lnTo>
                                  <a:pt x="630415" y="620732"/>
                                </a:lnTo>
                                <a:lnTo>
                                  <a:pt x="578538" y="632247"/>
                                </a:lnTo>
                                <a:lnTo>
                                  <a:pt x="527626" y="647197"/>
                                </a:lnTo>
                                <a:lnTo>
                                  <a:pt x="477899" y="665618"/>
                                </a:lnTo>
                                <a:lnTo>
                                  <a:pt x="429576" y="687547"/>
                                </a:lnTo>
                                <a:lnTo>
                                  <a:pt x="382878" y="713020"/>
                                </a:lnTo>
                                <a:lnTo>
                                  <a:pt x="338024" y="742074"/>
                                </a:lnTo>
                                <a:lnTo>
                                  <a:pt x="298445" y="772016"/>
                                </a:lnTo>
                                <a:lnTo>
                                  <a:pt x="261197" y="804406"/>
                                </a:lnTo>
                                <a:lnTo>
                                  <a:pt x="226310" y="839075"/>
                                </a:lnTo>
                                <a:lnTo>
                                  <a:pt x="193809" y="875857"/>
                                </a:lnTo>
                                <a:lnTo>
                                  <a:pt x="163724" y="914587"/>
                                </a:lnTo>
                                <a:lnTo>
                                  <a:pt x="136081" y="955096"/>
                                </a:lnTo>
                                <a:lnTo>
                                  <a:pt x="110908" y="997219"/>
                                </a:lnTo>
                                <a:lnTo>
                                  <a:pt x="88233" y="1040789"/>
                                </a:lnTo>
                                <a:lnTo>
                                  <a:pt x="68083" y="1085639"/>
                                </a:lnTo>
                                <a:lnTo>
                                  <a:pt x="50485" y="1131603"/>
                                </a:lnTo>
                                <a:lnTo>
                                  <a:pt x="35468" y="1178514"/>
                                </a:lnTo>
                                <a:lnTo>
                                  <a:pt x="23059" y="1226206"/>
                                </a:lnTo>
                                <a:lnTo>
                                  <a:pt x="13285" y="1274512"/>
                                </a:lnTo>
                                <a:lnTo>
                                  <a:pt x="6174" y="1323265"/>
                                </a:lnTo>
                                <a:lnTo>
                                  <a:pt x="1754" y="1372298"/>
                                </a:lnTo>
                                <a:lnTo>
                                  <a:pt x="0" y="1427107"/>
                                </a:lnTo>
                                <a:lnTo>
                                  <a:pt x="1469" y="1481825"/>
                                </a:lnTo>
                                <a:lnTo>
                                  <a:pt x="5994" y="1536347"/>
                                </a:lnTo>
                                <a:lnTo>
                                  <a:pt x="13405" y="1590572"/>
                                </a:lnTo>
                                <a:lnTo>
                                  <a:pt x="23533" y="1644394"/>
                                </a:lnTo>
                                <a:lnTo>
                                  <a:pt x="36209" y="1697711"/>
                                </a:lnTo>
                                <a:lnTo>
                                  <a:pt x="45457" y="1730318"/>
                                </a:lnTo>
                              </a:path>
                            </a:pathLst>
                          </a:custGeom>
                          <a:ln w="647700">
                            <a:solidFill>
                              <a:srgbClr val="6A00D2"/>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069394" id="Group 12" o:spid="_x0000_s1026" style="position:absolute;margin-left:28.25pt;margin-top:28.25pt;width:605.45pt;height:831.4pt;z-index:-251658232;mso-wrap-distance-left:0;mso-wrap-distance-right:0;mso-position-horizontal-relative:page;mso-position-vertical-relative:page;mso-width-relative:margin;mso-height-relative:margin" coordsize="76892,10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">
                <v:shape id="Graphic 13" o:spid="_x0000_s1027" style="position:absolute;width:68402;height:99720;visibility:visible;mso-wrap-style:square;v-text-anchor:top" coordsize="6840220,997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" path="m6687604,l152400,,104231,7769,62396,29405,29405,62396,7769,104231,,152400,,9819601r7769,48169l29405,9909605r32991,32991l104231,9964231r48169,7770l6687604,9972001r48168,-7770l6777607,9942596r32991,-32991l6832234,9867770r7770,-48169l6840004,152400r-7770,-48169l6810598,62396,6777607,29405,6735772,7769,6687604,xe" stroked="f">
                  <v:path arrowok="t"/>
                </v:shape>
                <v:shape id="Image 14" o:spid="_x0000_s1028" type="#_x0000_t75" style="position:absolute;left:3600;top:21749;width:14071;height:1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">
                  <v:imagedata r:id="rId13" o:title=""/>
                </v:shape>
                <v:shape id="Image 15" o:spid="_x0000_s1029" type="#_x0000_t75" style="position:absolute;left:35414;top:73178;width:10118;height: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">
                  <v:imagedata r:id="rId14" o:title=""/>
                </v:shape>
                <v:shape id="Graphic 16" o:spid="_x0000_s1030" style="position:absolute;left:43542;top:88285;width:33350;height:17303;visibility:visible;mso-wrap-style:square;v-text-anchor:top" coordsize="3335020,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" path="m3334864,685821r-61768,-65537l3236908,582490r-36453,-37564l3163710,507635r-37067,-36976l3089226,434041r-37796,-36219l3013226,362046r-38640,-35291l2935480,291991r-39599,-34194l2856849,224900r-39888,-32670l2776142,160262r-41824,-30790l2691412,100334,2647350,73326,2602056,48922,2555457,27597,2512466,12046,2466767,1646,2420945,r-43358,10712l2339278,37389r-32406,50133l2289392,144894r-7022,43366l2279023,232196r-557,44109l2279816,320192r2972,48258l2287158,416642r5638,48112l2299566,512774r7769,47914l2315972,608483r9369,47663l2335310,703663r10436,47359l2356515,798209r10969,47001l2378931,893237r11725,47958l2402637,989090r12212,47837l2427270,1084711r12605,47738l2452643,1180144r12905,47660l2478569,1275433r13111,47603l2504860,1370620r13224,47569l2531330,1465750r13243,47557l2503718,1482588r-40866,-30716l2421961,1421181r-40933,-30643l2340038,1359968r-41063,-30475l2257824,1299139r-41254,-30212l2175197,1238882r-41508,-29855l2092031,1179386r-41823,-29403l2008203,1120840r-42201,-28858l1923589,1063433r-42642,-28218l1839003,1007930r-42224,-26966l1754261,954377r-42824,-26145l1668293,902589r-43479,-25080l1580988,853054r-44188,-23769l1492237,806264r-44951,-22214l1401932,762707r-45770,-20413l1309963,722874r-46642,-18367l1217380,687680r-46493,-15674l1123893,657637r-47442,-12913l1028613,633420r-48182,-9545l931957,616242r-48714,-5570l834341,607318r-49038,-988l736182,607860r-53146,4755l630415,620732r-51877,11515l527626,647197r-49727,18421l429576,687547r-46698,25473l338024,742074r-39579,29942l261197,804406r-34887,34669l193809,875857r-30085,38730l136081,955096r-25173,42123l88233,1040789r-20150,44850l50485,1131603r-15017,46911l23059,1226206r-9774,48306l6174,1323265r-4420,49033l,1427107r1469,54718l5994,1536347r7411,54225l23533,1644394r12676,53317l45457,1730318e" filled="f" strokecolor="#6a00d2" strokeweight="51pt">
                  <v:path arrowok="t"/>
                </v:shape>
                <w10:wrap anchorx="page" anchory="page"/>
              </v:group>
            </w:pict>
          </mc:Fallback>
        </mc:AlternateContent>
      </w:r>
      <w:r w:rsidR="00967792">
        <w:rPr>
          <w:color w:val="6A00D2"/>
          <w:spacing w:val="-2"/>
        </w:rPr>
        <w:t>HELLO,</w:t>
      </w:r>
    </w:p>
    <w:p w14:paraId="16985745" w14:textId="1C50CEAC" w:rsidR="00CF0B4C" w:rsidRDefault="00967792" w:rsidP="006E080A">
      <w:pPr>
        <w:spacing w:before="115" w:line="220" w:lineRule="auto"/>
        <w:ind w:left="1133" w:right="695"/>
        <w:rPr>
          <w:rFonts w:ascii="Urbanist ExtraBold" w:hAnsi="Urbanist ExtraBold"/>
          <w:b/>
          <w:color w:val="3A0048"/>
          <w:sz w:val="26"/>
        </w:rPr>
      </w:pPr>
      <w:r>
        <w:rPr>
          <w:rFonts w:ascii="Urbanist ExtraBold" w:hAnsi="Urbanist ExtraBold"/>
          <w:b/>
          <w:color w:val="3A0048"/>
          <w:spacing w:val="-2"/>
          <w:sz w:val="26"/>
        </w:rPr>
        <w:t>I’m</w:t>
      </w:r>
      <w:r>
        <w:rPr>
          <w:rFonts w:ascii="Urbanist ExtraBold" w:hAnsi="Urbanist ExtraBold"/>
          <w:b/>
          <w:color w:val="3A0048"/>
          <w:spacing w:val="-9"/>
          <w:sz w:val="26"/>
        </w:rPr>
        <w:t xml:space="preserve"> </w:t>
      </w:r>
      <w:r>
        <w:rPr>
          <w:rFonts w:ascii="Urbanist ExtraBold" w:hAnsi="Urbanist ExtraBold"/>
          <w:b/>
          <w:color w:val="3A0048"/>
          <w:spacing w:val="-2"/>
          <w:sz w:val="26"/>
        </w:rPr>
        <w:t>so</w:t>
      </w:r>
      <w:r>
        <w:rPr>
          <w:rFonts w:ascii="Urbanist ExtraBold" w:hAnsi="Urbanist ExtraBold"/>
          <w:b/>
          <w:color w:val="3A0048"/>
          <w:spacing w:val="-8"/>
          <w:sz w:val="26"/>
        </w:rPr>
        <w:t xml:space="preserve"> </w:t>
      </w:r>
      <w:r>
        <w:rPr>
          <w:rFonts w:ascii="Urbanist ExtraBold" w:hAnsi="Urbanist ExtraBold"/>
          <w:b/>
          <w:color w:val="3A0048"/>
          <w:spacing w:val="-2"/>
          <w:sz w:val="26"/>
        </w:rPr>
        <w:t>pleased</w:t>
      </w:r>
      <w:r>
        <w:rPr>
          <w:rFonts w:ascii="Urbanist ExtraBold" w:hAnsi="Urbanist ExtraBold"/>
          <w:b/>
          <w:color w:val="3A0048"/>
          <w:spacing w:val="-9"/>
          <w:sz w:val="26"/>
        </w:rPr>
        <w:t xml:space="preserve"> </w:t>
      </w:r>
      <w:r>
        <w:rPr>
          <w:rFonts w:ascii="Urbanist ExtraBold" w:hAnsi="Urbanist ExtraBold"/>
          <w:b/>
          <w:color w:val="3A0048"/>
          <w:spacing w:val="-2"/>
          <w:sz w:val="26"/>
        </w:rPr>
        <w:t>you’re</w:t>
      </w:r>
      <w:r>
        <w:rPr>
          <w:rFonts w:ascii="Urbanist ExtraBold" w:hAnsi="Urbanist ExtraBold"/>
          <w:b/>
          <w:color w:val="3A0048"/>
          <w:spacing w:val="-8"/>
          <w:sz w:val="26"/>
        </w:rPr>
        <w:t xml:space="preserve"> </w:t>
      </w:r>
      <w:r>
        <w:rPr>
          <w:rFonts w:ascii="Urbanist ExtraBold" w:hAnsi="Urbanist ExtraBold"/>
          <w:b/>
          <w:color w:val="3A0048"/>
          <w:spacing w:val="-2"/>
          <w:sz w:val="26"/>
        </w:rPr>
        <w:t>considering</w:t>
      </w:r>
      <w:r>
        <w:rPr>
          <w:rFonts w:ascii="Urbanist ExtraBold" w:hAnsi="Urbanist ExtraBold"/>
          <w:b/>
          <w:color w:val="3A0048"/>
          <w:spacing w:val="-8"/>
          <w:sz w:val="26"/>
        </w:rPr>
        <w:t xml:space="preserve"> </w:t>
      </w:r>
      <w:r>
        <w:rPr>
          <w:rFonts w:ascii="Urbanist ExtraBold" w:hAnsi="Urbanist ExtraBold"/>
          <w:b/>
          <w:color w:val="3A0048"/>
          <w:spacing w:val="-2"/>
          <w:sz w:val="26"/>
        </w:rPr>
        <w:t>applying</w:t>
      </w:r>
      <w:r>
        <w:rPr>
          <w:rFonts w:ascii="Urbanist ExtraBold" w:hAnsi="Urbanist ExtraBold"/>
          <w:b/>
          <w:color w:val="3A0048"/>
          <w:spacing w:val="-8"/>
          <w:sz w:val="26"/>
        </w:rPr>
        <w:t xml:space="preserve"> </w:t>
      </w:r>
      <w:r>
        <w:rPr>
          <w:rFonts w:ascii="Urbanist ExtraBold" w:hAnsi="Urbanist ExtraBold"/>
          <w:b/>
          <w:color w:val="3A0048"/>
          <w:spacing w:val="-2"/>
          <w:sz w:val="26"/>
        </w:rPr>
        <w:t>for</w:t>
      </w:r>
      <w:r>
        <w:rPr>
          <w:rFonts w:ascii="Urbanist ExtraBold" w:hAnsi="Urbanist ExtraBold"/>
          <w:b/>
          <w:color w:val="3A0048"/>
          <w:spacing w:val="-9"/>
          <w:sz w:val="26"/>
        </w:rPr>
        <w:t xml:space="preserve"> </w:t>
      </w:r>
      <w:r>
        <w:rPr>
          <w:rFonts w:ascii="Urbanist ExtraBold" w:hAnsi="Urbanist ExtraBold"/>
          <w:b/>
          <w:color w:val="3A0048"/>
          <w:spacing w:val="-2"/>
          <w:sz w:val="26"/>
        </w:rPr>
        <w:t>this</w:t>
      </w:r>
      <w:r>
        <w:rPr>
          <w:rFonts w:ascii="Urbanist ExtraBold" w:hAnsi="Urbanist ExtraBold"/>
          <w:b/>
          <w:color w:val="3A0048"/>
          <w:spacing w:val="-8"/>
          <w:sz w:val="26"/>
        </w:rPr>
        <w:t xml:space="preserve"> </w:t>
      </w:r>
      <w:r>
        <w:rPr>
          <w:rFonts w:ascii="Urbanist ExtraBold" w:hAnsi="Urbanist ExtraBold"/>
          <w:b/>
          <w:color w:val="3A0048"/>
          <w:spacing w:val="-2"/>
          <w:sz w:val="26"/>
        </w:rPr>
        <w:t>role</w:t>
      </w:r>
      <w:r>
        <w:rPr>
          <w:rFonts w:ascii="Urbanist ExtraBold" w:hAnsi="Urbanist ExtraBold"/>
          <w:b/>
          <w:color w:val="3A0048"/>
          <w:spacing w:val="-8"/>
          <w:sz w:val="26"/>
        </w:rPr>
        <w:t xml:space="preserve"> </w:t>
      </w:r>
      <w:r>
        <w:rPr>
          <w:rFonts w:ascii="Urbanist ExtraBold" w:hAnsi="Urbanist ExtraBold"/>
          <w:b/>
          <w:color w:val="3A0048"/>
          <w:spacing w:val="-2"/>
          <w:sz w:val="26"/>
        </w:rPr>
        <w:t>at</w:t>
      </w:r>
      <w:r>
        <w:rPr>
          <w:rFonts w:ascii="Urbanist ExtraBold" w:hAnsi="Urbanist ExtraBold"/>
          <w:b/>
          <w:color w:val="3A0048"/>
          <w:spacing w:val="-8"/>
          <w:sz w:val="26"/>
        </w:rPr>
        <w:t xml:space="preserve"> </w:t>
      </w:r>
      <w:r>
        <w:rPr>
          <w:rFonts w:ascii="Urbanist ExtraBold" w:hAnsi="Urbanist ExtraBold"/>
          <w:b/>
          <w:color w:val="3A0048"/>
          <w:spacing w:val="-2"/>
          <w:sz w:val="26"/>
        </w:rPr>
        <w:t>Crohn’s</w:t>
      </w:r>
      <w:r>
        <w:rPr>
          <w:rFonts w:ascii="Urbanist ExtraBold" w:hAnsi="Urbanist ExtraBold"/>
          <w:b/>
          <w:color w:val="3A0048"/>
          <w:spacing w:val="-8"/>
          <w:sz w:val="26"/>
        </w:rPr>
        <w:t xml:space="preserve"> </w:t>
      </w:r>
      <w:r>
        <w:rPr>
          <w:rFonts w:ascii="Urbanist ExtraBold" w:hAnsi="Urbanist ExtraBold"/>
          <w:b/>
          <w:color w:val="3A0048"/>
          <w:spacing w:val="-2"/>
          <w:sz w:val="26"/>
        </w:rPr>
        <w:t>&amp;</w:t>
      </w:r>
      <w:r>
        <w:rPr>
          <w:rFonts w:ascii="Urbanist ExtraBold" w:hAnsi="Urbanist ExtraBold"/>
          <w:b/>
          <w:color w:val="3A0048"/>
          <w:spacing w:val="-9"/>
          <w:sz w:val="26"/>
        </w:rPr>
        <w:t xml:space="preserve"> </w:t>
      </w:r>
      <w:r>
        <w:rPr>
          <w:rFonts w:ascii="Urbanist ExtraBold" w:hAnsi="Urbanist ExtraBold"/>
          <w:b/>
          <w:color w:val="3A0048"/>
          <w:spacing w:val="-2"/>
          <w:sz w:val="26"/>
        </w:rPr>
        <w:t>Colitis</w:t>
      </w:r>
      <w:r>
        <w:rPr>
          <w:rFonts w:ascii="Urbanist ExtraBold" w:hAnsi="Urbanist ExtraBold"/>
          <w:b/>
          <w:color w:val="3A0048"/>
          <w:spacing w:val="-8"/>
          <w:sz w:val="26"/>
        </w:rPr>
        <w:t xml:space="preserve"> </w:t>
      </w:r>
      <w:r>
        <w:rPr>
          <w:rFonts w:ascii="Urbanist ExtraBold" w:hAnsi="Urbanist ExtraBold"/>
          <w:b/>
          <w:color w:val="3A0048"/>
          <w:spacing w:val="-2"/>
          <w:sz w:val="26"/>
        </w:rPr>
        <w:t xml:space="preserve">UK. </w:t>
      </w:r>
      <w:r>
        <w:rPr>
          <w:rFonts w:ascii="Urbanist ExtraBold" w:hAnsi="Urbanist ExtraBold"/>
          <w:b/>
          <w:color w:val="3A0048"/>
          <w:sz w:val="26"/>
        </w:rPr>
        <w:t>It’s an</w:t>
      </w:r>
      <w:r>
        <w:rPr>
          <w:rFonts w:ascii="Urbanist ExtraBold" w:hAnsi="Urbanist ExtraBold"/>
          <w:b/>
          <w:color w:val="3A0048"/>
          <w:spacing w:val="-1"/>
          <w:sz w:val="26"/>
        </w:rPr>
        <w:t xml:space="preserve"> </w:t>
      </w:r>
      <w:r>
        <w:rPr>
          <w:rFonts w:ascii="Urbanist ExtraBold" w:hAnsi="Urbanist ExtraBold"/>
          <w:b/>
          <w:color w:val="3A0048"/>
          <w:sz w:val="26"/>
        </w:rPr>
        <w:t>exciting time to join</w:t>
      </w:r>
      <w:r>
        <w:rPr>
          <w:rFonts w:ascii="Urbanist ExtraBold" w:hAnsi="Urbanist ExtraBold"/>
          <w:b/>
          <w:color w:val="3A0048"/>
          <w:spacing w:val="-1"/>
          <w:sz w:val="26"/>
        </w:rPr>
        <w:t xml:space="preserve"> </w:t>
      </w:r>
      <w:r>
        <w:rPr>
          <w:rFonts w:ascii="Urbanist ExtraBold" w:hAnsi="Urbanist ExtraBold"/>
          <w:b/>
          <w:color w:val="3A0048"/>
          <w:sz w:val="26"/>
        </w:rPr>
        <w:t>the charity and</w:t>
      </w:r>
      <w:r>
        <w:rPr>
          <w:rFonts w:ascii="Urbanist ExtraBold" w:hAnsi="Urbanist ExtraBold"/>
          <w:b/>
          <w:color w:val="3A0048"/>
          <w:spacing w:val="-1"/>
          <w:sz w:val="26"/>
        </w:rPr>
        <w:t xml:space="preserve"> </w:t>
      </w:r>
      <w:r>
        <w:rPr>
          <w:rFonts w:ascii="Urbanist ExtraBold" w:hAnsi="Urbanist ExtraBold"/>
          <w:b/>
          <w:color w:val="3A0048"/>
          <w:sz w:val="26"/>
        </w:rPr>
        <w:t>a brilliant opportunity to make a positive difference for our thriving community.</w:t>
      </w:r>
    </w:p>
    <w:p w14:paraId="4774F654" w14:textId="77777777" w:rsidR="006E080A" w:rsidRDefault="006E080A" w:rsidP="006E080A">
      <w:pPr>
        <w:spacing w:before="115" w:line="220" w:lineRule="auto"/>
        <w:ind w:left="1133" w:right="695"/>
        <w:rPr>
          <w:rFonts w:ascii="Urbanist ExtraBold" w:hAnsi="Urbanist ExtraBold"/>
          <w:b/>
          <w:color w:val="3A0048"/>
          <w:sz w:val="26"/>
        </w:rPr>
      </w:pPr>
    </w:p>
    <w:p w14:paraId="3693DFF1" w14:textId="77777777" w:rsidR="006E080A" w:rsidRDefault="006E080A" w:rsidP="006E080A">
      <w:pPr>
        <w:spacing w:before="115" w:line="220" w:lineRule="auto"/>
        <w:ind w:left="1133" w:right="695"/>
        <w:rPr>
          <w:rFonts w:ascii="Urbanist ExtraBold"/>
          <w:b/>
          <w:sz w:val="20"/>
        </w:rPr>
      </w:pPr>
    </w:p>
    <w:p w14:paraId="16985746" w14:textId="77777777" w:rsidR="00CF0B4C" w:rsidRDefault="00CF0B4C">
      <w:pPr>
        <w:pStyle w:val="BodyText"/>
        <w:rPr>
          <w:rFonts w:ascii="Urbanist ExtraBold"/>
          <w:b/>
          <w:sz w:val="20"/>
        </w:rPr>
        <w:sectPr w:rsidR="00CF0B4C">
          <w:pgSz w:w="11910" w:h="16840"/>
          <w:pgMar w:top="820" w:right="708" w:bottom="280" w:left="0" w:header="720" w:footer="720" w:gutter="0"/>
          <w:cols w:space="720"/>
        </w:sectPr>
      </w:pPr>
    </w:p>
    <w:p w14:paraId="16985747" w14:textId="4260C317" w:rsidR="00CF0B4C" w:rsidRDefault="00967792">
      <w:pPr>
        <w:pStyle w:val="BodyText"/>
        <w:spacing w:before="94" w:line="220" w:lineRule="auto"/>
        <w:ind w:left="3690"/>
      </w:pPr>
      <w:r>
        <w:rPr>
          <w:noProof/>
        </w:rPr>
        <mc:AlternateContent>
          <mc:Choice Requires="wps">
            <w:drawing>
              <wp:anchor distT="0" distB="0" distL="0" distR="0" simplePos="0" relativeHeight="251658247" behindDoc="1" locked="0" layoutInCell="1" allowOverlap="1" wp14:anchorId="16985892" wp14:editId="68B34A41">
                <wp:simplePos x="0" y="0"/>
                <wp:positionH relativeFrom="page">
                  <wp:posOffset>0</wp:posOffset>
                </wp:positionH>
                <wp:positionV relativeFrom="page">
                  <wp:posOffset>0</wp:posOffset>
                </wp:positionV>
                <wp:extent cx="7560309" cy="1069213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3A0048"/>
                        </a:solidFill>
                      </wps:spPr>
                      <wps:bodyPr wrap="square" lIns="0" tIns="0" rIns="0" bIns="0" rtlCol="0">
                        <a:prstTxWarp prst="textNoShape">
                          <a:avLst/>
                        </a:prstTxWarp>
                        <a:noAutofit/>
                      </wps:bodyPr>
                    </wps:wsp>
                  </a:graphicData>
                </a:graphic>
              </wp:anchor>
            </w:drawing>
          </mc:Choice>
          <mc:Fallback>
            <w:pict>
              <v:shape w14:anchorId="31BF30D3" id="Graphic 11" o:spid="_x0000_s1026" style="position:absolute;margin-left:0;margin-top:0;width:595.3pt;height:841.9pt;z-index:-251658233;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" path="m7559992,l,,,10692003r7559992,l7559992,xe" fillcolor="#3a0048" stroked="f">
                <v:path arrowok="t"/>
                <w10:wrap anchorx="page" anchory="page"/>
              </v:shape>
            </w:pict>
          </mc:Fallback>
        </mc:AlternateContent>
      </w:r>
      <w:r>
        <w:rPr>
          <w:color w:val="3A0048"/>
          <w:spacing w:val="-2"/>
        </w:rPr>
        <w:t>There</w:t>
      </w:r>
      <w:r>
        <w:rPr>
          <w:color w:val="3A0048"/>
          <w:spacing w:val="-13"/>
        </w:rPr>
        <w:t xml:space="preserve"> </w:t>
      </w:r>
      <w:r>
        <w:rPr>
          <w:color w:val="3A0048"/>
          <w:spacing w:val="-2"/>
        </w:rPr>
        <w:t>are</w:t>
      </w:r>
      <w:r>
        <w:rPr>
          <w:color w:val="3A0048"/>
          <w:spacing w:val="-12"/>
        </w:rPr>
        <w:t xml:space="preserve"> </w:t>
      </w:r>
      <w:r>
        <w:rPr>
          <w:color w:val="3A0048"/>
          <w:spacing w:val="-2"/>
        </w:rPr>
        <w:t xml:space="preserve">currently </w:t>
      </w:r>
      <w:r>
        <w:rPr>
          <w:color w:val="3A0048"/>
        </w:rPr>
        <w:t>more than half a million people in the UK living with these conditions: that’s around</w:t>
      </w:r>
    </w:p>
    <w:p w14:paraId="16985748" w14:textId="77777777" w:rsidR="00CF0B4C" w:rsidRDefault="00967792">
      <w:pPr>
        <w:pStyle w:val="BodyText"/>
        <w:spacing w:line="273" w:lineRule="exact"/>
        <w:ind w:left="3690"/>
      </w:pPr>
      <w:r>
        <w:rPr>
          <w:color w:val="3A0048"/>
        </w:rPr>
        <w:t>one</w:t>
      </w:r>
      <w:r>
        <w:rPr>
          <w:color w:val="3A0048"/>
          <w:spacing w:val="-3"/>
        </w:rPr>
        <w:t xml:space="preserve"> </w:t>
      </w:r>
      <w:r>
        <w:rPr>
          <w:color w:val="3A0048"/>
        </w:rPr>
        <w:t>in</w:t>
      </w:r>
      <w:r>
        <w:rPr>
          <w:color w:val="3A0048"/>
          <w:spacing w:val="-3"/>
        </w:rPr>
        <w:t xml:space="preserve"> </w:t>
      </w:r>
      <w:r>
        <w:rPr>
          <w:color w:val="3A0048"/>
          <w:spacing w:val="-2"/>
        </w:rPr>
        <w:t>every</w:t>
      </w:r>
    </w:p>
    <w:p w14:paraId="16985749" w14:textId="77777777" w:rsidR="00CF0B4C" w:rsidRDefault="00967792">
      <w:pPr>
        <w:pStyle w:val="BodyText"/>
        <w:spacing w:before="7" w:line="220" w:lineRule="auto"/>
        <w:ind w:left="3690" w:right="358"/>
      </w:pPr>
      <w:r>
        <w:rPr>
          <w:color w:val="3A0048"/>
          <w:spacing w:val="-2"/>
        </w:rPr>
        <w:t>120.</w:t>
      </w:r>
      <w:r>
        <w:rPr>
          <w:color w:val="3A0048"/>
          <w:spacing w:val="-13"/>
        </w:rPr>
        <w:t xml:space="preserve"> </w:t>
      </w:r>
      <w:r>
        <w:rPr>
          <w:color w:val="3A0048"/>
          <w:spacing w:val="-2"/>
        </w:rPr>
        <w:t>Your</w:t>
      </w:r>
      <w:r>
        <w:rPr>
          <w:color w:val="3A0048"/>
          <w:spacing w:val="-12"/>
        </w:rPr>
        <w:t xml:space="preserve"> </w:t>
      </w:r>
      <w:r>
        <w:rPr>
          <w:color w:val="3A0048"/>
          <w:spacing w:val="-2"/>
        </w:rPr>
        <w:t xml:space="preserve">family, </w:t>
      </w:r>
      <w:r>
        <w:rPr>
          <w:color w:val="3A0048"/>
        </w:rPr>
        <w:t>my friends, our</w:t>
      </w:r>
    </w:p>
    <w:p w14:paraId="1698574A" w14:textId="77777777" w:rsidR="00CF0B4C" w:rsidRDefault="00967792">
      <w:pPr>
        <w:pStyle w:val="BodyText"/>
        <w:spacing w:line="220" w:lineRule="auto"/>
        <w:ind w:left="1133" w:right="98"/>
        <w:jc w:val="both"/>
      </w:pPr>
      <w:r>
        <w:rPr>
          <w:color w:val="3A0048"/>
        </w:rPr>
        <w:t>colleagues,</w:t>
      </w:r>
      <w:r>
        <w:rPr>
          <w:color w:val="3A0048"/>
          <w:spacing w:val="-3"/>
        </w:rPr>
        <w:t xml:space="preserve"> </w:t>
      </w:r>
      <w:r>
        <w:rPr>
          <w:color w:val="3A0048"/>
        </w:rPr>
        <w:t>struggling</w:t>
      </w:r>
      <w:r>
        <w:rPr>
          <w:color w:val="3A0048"/>
          <w:spacing w:val="-4"/>
        </w:rPr>
        <w:t xml:space="preserve"> </w:t>
      </w:r>
      <w:r>
        <w:rPr>
          <w:color w:val="3A0048"/>
        </w:rPr>
        <w:t>to</w:t>
      </w:r>
      <w:r>
        <w:rPr>
          <w:color w:val="3A0048"/>
          <w:spacing w:val="-3"/>
        </w:rPr>
        <w:t xml:space="preserve"> </w:t>
      </w:r>
      <w:r>
        <w:rPr>
          <w:color w:val="3A0048"/>
        </w:rPr>
        <w:t>navigate</w:t>
      </w:r>
      <w:r>
        <w:rPr>
          <w:color w:val="3A0048"/>
          <w:spacing w:val="-3"/>
        </w:rPr>
        <w:t xml:space="preserve"> </w:t>
      </w:r>
      <w:r>
        <w:rPr>
          <w:color w:val="3A0048"/>
        </w:rPr>
        <w:t>life</w:t>
      </w:r>
      <w:r>
        <w:rPr>
          <w:color w:val="3A0048"/>
          <w:spacing w:val="-3"/>
        </w:rPr>
        <w:t xml:space="preserve"> </w:t>
      </w:r>
      <w:r>
        <w:rPr>
          <w:color w:val="3A0048"/>
        </w:rPr>
        <w:t>with an</w:t>
      </w:r>
      <w:r>
        <w:rPr>
          <w:color w:val="3A0048"/>
          <w:spacing w:val="-15"/>
        </w:rPr>
        <w:t xml:space="preserve"> </w:t>
      </w:r>
      <w:r>
        <w:rPr>
          <w:color w:val="3A0048"/>
        </w:rPr>
        <w:t>unpredictable</w:t>
      </w:r>
      <w:r>
        <w:rPr>
          <w:color w:val="3A0048"/>
          <w:spacing w:val="-14"/>
        </w:rPr>
        <w:t xml:space="preserve"> </w:t>
      </w:r>
      <w:r>
        <w:rPr>
          <w:color w:val="3A0048"/>
        </w:rPr>
        <w:t>condition</w:t>
      </w:r>
      <w:r>
        <w:rPr>
          <w:color w:val="3A0048"/>
          <w:spacing w:val="-15"/>
        </w:rPr>
        <w:t xml:space="preserve"> </w:t>
      </w:r>
      <w:r>
        <w:rPr>
          <w:color w:val="3A0048"/>
        </w:rPr>
        <w:t>that</w:t>
      </w:r>
      <w:r>
        <w:rPr>
          <w:color w:val="3A0048"/>
          <w:spacing w:val="-14"/>
        </w:rPr>
        <w:t xml:space="preserve"> </w:t>
      </w:r>
      <w:r>
        <w:rPr>
          <w:color w:val="3A0048"/>
        </w:rPr>
        <w:t>could</w:t>
      </w:r>
      <w:r>
        <w:rPr>
          <w:color w:val="3A0048"/>
          <w:spacing w:val="-14"/>
        </w:rPr>
        <w:t xml:space="preserve"> </w:t>
      </w:r>
      <w:r>
        <w:rPr>
          <w:color w:val="3A0048"/>
        </w:rPr>
        <w:t>flare up at any time.</w:t>
      </w:r>
    </w:p>
    <w:p w14:paraId="1698574B" w14:textId="77777777" w:rsidR="00CF0B4C" w:rsidRDefault="00967792">
      <w:pPr>
        <w:pStyle w:val="BodyText"/>
        <w:spacing w:before="282" w:line="220" w:lineRule="auto"/>
        <w:ind w:left="1133"/>
      </w:pPr>
      <w:r>
        <w:rPr>
          <w:color w:val="3A0048"/>
        </w:rPr>
        <w:t>One of the major challenges is that, to others, Crohn’s and Colitis can seem invisible. But the pain is real, the fatigue debilitating,</w:t>
      </w:r>
      <w:r>
        <w:rPr>
          <w:color w:val="3A0048"/>
          <w:spacing w:val="-7"/>
        </w:rPr>
        <w:t xml:space="preserve"> </w:t>
      </w:r>
      <w:r>
        <w:rPr>
          <w:color w:val="3A0048"/>
        </w:rPr>
        <w:t>and</w:t>
      </w:r>
      <w:r>
        <w:rPr>
          <w:color w:val="3A0048"/>
          <w:spacing w:val="-8"/>
        </w:rPr>
        <w:t xml:space="preserve"> </w:t>
      </w:r>
      <w:r>
        <w:rPr>
          <w:color w:val="3A0048"/>
        </w:rPr>
        <w:t>the</w:t>
      </w:r>
      <w:r>
        <w:rPr>
          <w:color w:val="3A0048"/>
          <w:spacing w:val="-7"/>
        </w:rPr>
        <w:t xml:space="preserve"> </w:t>
      </w:r>
      <w:proofErr w:type="spellStart"/>
      <w:r>
        <w:rPr>
          <w:color w:val="3A0048"/>
        </w:rPr>
        <w:t>spectre</w:t>
      </w:r>
      <w:proofErr w:type="spellEnd"/>
      <w:r>
        <w:rPr>
          <w:color w:val="3A0048"/>
          <w:spacing w:val="-7"/>
        </w:rPr>
        <w:t xml:space="preserve"> </w:t>
      </w:r>
      <w:r>
        <w:rPr>
          <w:color w:val="3A0048"/>
        </w:rPr>
        <w:t>of</w:t>
      </w:r>
      <w:r>
        <w:rPr>
          <w:color w:val="3A0048"/>
          <w:spacing w:val="-7"/>
        </w:rPr>
        <w:t xml:space="preserve"> </w:t>
      </w:r>
      <w:r>
        <w:rPr>
          <w:color w:val="3A0048"/>
        </w:rPr>
        <w:t>having</w:t>
      </w:r>
      <w:r>
        <w:rPr>
          <w:color w:val="3A0048"/>
          <w:spacing w:val="-8"/>
        </w:rPr>
        <w:t xml:space="preserve"> </w:t>
      </w:r>
      <w:r>
        <w:rPr>
          <w:color w:val="3A0048"/>
        </w:rPr>
        <w:t>to rush</w:t>
      </w:r>
      <w:r>
        <w:rPr>
          <w:color w:val="3A0048"/>
          <w:spacing w:val="-15"/>
        </w:rPr>
        <w:t xml:space="preserve"> </w:t>
      </w:r>
      <w:r>
        <w:rPr>
          <w:color w:val="3A0048"/>
        </w:rPr>
        <w:t>to</w:t>
      </w:r>
      <w:r>
        <w:rPr>
          <w:color w:val="3A0048"/>
          <w:spacing w:val="-14"/>
        </w:rPr>
        <w:t xml:space="preserve"> </w:t>
      </w:r>
      <w:r>
        <w:rPr>
          <w:color w:val="3A0048"/>
        </w:rPr>
        <w:t>the</w:t>
      </w:r>
      <w:r>
        <w:rPr>
          <w:color w:val="3A0048"/>
          <w:spacing w:val="-15"/>
        </w:rPr>
        <w:t xml:space="preserve"> </w:t>
      </w:r>
      <w:r>
        <w:rPr>
          <w:color w:val="3A0048"/>
        </w:rPr>
        <w:t>toilet,</w:t>
      </w:r>
      <w:r>
        <w:rPr>
          <w:color w:val="3A0048"/>
          <w:spacing w:val="-14"/>
        </w:rPr>
        <w:t xml:space="preserve"> </w:t>
      </w:r>
      <w:r>
        <w:rPr>
          <w:color w:val="3A0048"/>
        </w:rPr>
        <w:t>urgently</w:t>
      </w:r>
      <w:r>
        <w:rPr>
          <w:color w:val="3A0048"/>
          <w:spacing w:val="-14"/>
        </w:rPr>
        <w:t xml:space="preserve"> </w:t>
      </w:r>
      <w:r>
        <w:rPr>
          <w:color w:val="3A0048"/>
        </w:rPr>
        <w:t>and</w:t>
      </w:r>
      <w:r>
        <w:rPr>
          <w:color w:val="3A0048"/>
          <w:spacing w:val="-15"/>
        </w:rPr>
        <w:t xml:space="preserve"> </w:t>
      </w:r>
      <w:r>
        <w:rPr>
          <w:color w:val="3A0048"/>
        </w:rPr>
        <w:t>frequently, looms large.</w:t>
      </w:r>
    </w:p>
    <w:p w14:paraId="1698574C" w14:textId="77777777" w:rsidR="00CF0B4C" w:rsidRDefault="00967792">
      <w:pPr>
        <w:pStyle w:val="BodyText"/>
        <w:spacing w:before="280" w:line="220" w:lineRule="auto"/>
        <w:ind w:left="1133" w:right="100"/>
      </w:pPr>
      <w:r>
        <w:rPr>
          <w:color w:val="3A0048"/>
        </w:rPr>
        <w:t>Yet, to the outside world, many patients might appear to be in perfectly good health.</w:t>
      </w:r>
      <w:r>
        <w:rPr>
          <w:color w:val="3A0048"/>
          <w:spacing w:val="-11"/>
        </w:rPr>
        <w:t xml:space="preserve"> </w:t>
      </w:r>
      <w:r>
        <w:rPr>
          <w:color w:val="3A0048"/>
        </w:rPr>
        <w:t>As</w:t>
      </w:r>
      <w:r>
        <w:rPr>
          <w:color w:val="3A0048"/>
          <w:spacing w:val="-11"/>
        </w:rPr>
        <w:t xml:space="preserve"> </w:t>
      </w:r>
      <w:r>
        <w:rPr>
          <w:color w:val="3A0048"/>
        </w:rPr>
        <w:t>one</w:t>
      </w:r>
      <w:r>
        <w:rPr>
          <w:color w:val="3A0048"/>
          <w:spacing w:val="-11"/>
        </w:rPr>
        <w:t xml:space="preserve"> </w:t>
      </w:r>
      <w:r>
        <w:rPr>
          <w:color w:val="3A0048"/>
        </w:rPr>
        <w:t>person</w:t>
      </w:r>
      <w:r>
        <w:rPr>
          <w:color w:val="3A0048"/>
          <w:spacing w:val="-11"/>
        </w:rPr>
        <w:t xml:space="preserve"> </w:t>
      </w:r>
      <w:r>
        <w:rPr>
          <w:color w:val="3A0048"/>
        </w:rPr>
        <w:t>I</w:t>
      </w:r>
      <w:r>
        <w:rPr>
          <w:color w:val="3A0048"/>
          <w:spacing w:val="-11"/>
        </w:rPr>
        <w:t xml:space="preserve"> </w:t>
      </w:r>
      <w:r>
        <w:rPr>
          <w:color w:val="3A0048"/>
        </w:rPr>
        <w:t>met</w:t>
      </w:r>
      <w:r>
        <w:rPr>
          <w:color w:val="3A0048"/>
          <w:spacing w:val="-12"/>
        </w:rPr>
        <w:t xml:space="preserve"> </w:t>
      </w:r>
      <w:r>
        <w:rPr>
          <w:color w:val="3A0048"/>
        </w:rPr>
        <w:t>recently</w:t>
      </w:r>
      <w:r>
        <w:rPr>
          <w:color w:val="3A0048"/>
          <w:spacing w:val="-12"/>
        </w:rPr>
        <w:t xml:space="preserve"> </w:t>
      </w:r>
      <w:r>
        <w:rPr>
          <w:color w:val="3A0048"/>
        </w:rPr>
        <w:t>put</w:t>
      </w:r>
      <w:r>
        <w:rPr>
          <w:color w:val="3A0048"/>
          <w:spacing w:val="-12"/>
        </w:rPr>
        <w:t xml:space="preserve"> </w:t>
      </w:r>
      <w:r>
        <w:rPr>
          <w:color w:val="3A0048"/>
        </w:rPr>
        <w:t>it: “I look fine, but internally, a war is raging every day.”</w:t>
      </w:r>
    </w:p>
    <w:p w14:paraId="1698574D" w14:textId="77777777" w:rsidR="00CF0B4C" w:rsidRDefault="00967792">
      <w:pPr>
        <w:pStyle w:val="BodyText"/>
        <w:spacing w:before="282" w:line="220" w:lineRule="auto"/>
        <w:ind w:left="1133"/>
      </w:pPr>
      <w:r>
        <w:rPr>
          <w:color w:val="3A0048"/>
        </w:rPr>
        <w:t>There is currently no cure for Crohn’s or Colitis. People are waiting too long to be diagnosed and to access treatment. The NHS</w:t>
      </w:r>
      <w:r>
        <w:rPr>
          <w:color w:val="3A0048"/>
          <w:spacing w:val="-15"/>
        </w:rPr>
        <w:t xml:space="preserve"> </w:t>
      </w:r>
      <w:r>
        <w:rPr>
          <w:color w:val="3A0048"/>
        </w:rPr>
        <w:t>is</w:t>
      </w:r>
      <w:r>
        <w:rPr>
          <w:color w:val="3A0048"/>
          <w:spacing w:val="-14"/>
        </w:rPr>
        <w:t xml:space="preserve"> </w:t>
      </w:r>
      <w:r>
        <w:rPr>
          <w:color w:val="3A0048"/>
        </w:rPr>
        <w:t>under</w:t>
      </w:r>
      <w:r>
        <w:rPr>
          <w:color w:val="3A0048"/>
          <w:spacing w:val="-15"/>
        </w:rPr>
        <w:t xml:space="preserve"> </w:t>
      </w:r>
      <w:r>
        <w:rPr>
          <w:color w:val="3A0048"/>
        </w:rPr>
        <w:t>resourced</w:t>
      </w:r>
      <w:r>
        <w:rPr>
          <w:color w:val="3A0048"/>
          <w:spacing w:val="-14"/>
        </w:rPr>
        <w:t xml:space="preserve"> </w:t>
      </w:r>
      <w:r>
        <w:rPr>
          <w:color w:val="3A0048"/>
        </w:rPr>
        <w:t>and</w:t>
      </w:r>
      <w:r>
        <w:rPr>
          <w:color w:val="3A0048"/>
          <w:spacing w:val="-14"/>
        </w:rPr>
        <w:t xml:space="preserve"> </w:t>
      </w:r>
      <w:r>
        <w:rPr>
          <w:color w:val="3A0048"/>
        </w:rPr>
        <w:t>under</w:t>
      </w:r>
      <w:r>
        <w:rPr>
          <w:color w:val="3A0048"/>
          <w:spacing w:val="-15"/>
        </w:rPr>
        <w:t xml:space="preserve"> </w:t>
      </w:r>
      <w:r>
        <w:rPr>
          <w:color w:val="3A0048"/>
        </w:rPr>
        <w:t>pressure. It’s time for change. People with Crohn’s and Colitis deserve more.</w:t>
      </w:r>
    </w:p>
    <w:p w14:paraId="1698574E" w14:textId="77777777" w:rsidR="00CF0B4C" w:rsidRDefault="00967792">
      <w:pPr>
        <w:pStyle w:val="BodyText"/>
        <w:spacing w:before="280" w:line="220" w:lineRule="auto"/>
        <w:ind w:left="1133"/>
      </w:pPr>
      <w:r>
        <w:rPr>
          <w:color w:val="3A0048"/>
        </w:rPr>
        <w:t>That’s</w:t>
      </w:r>
      <w:r>
        <w:rPr>
          <w:color w:val="3A0048"/>
          <w:spacing w:val="-17"/>
        </w:rPr>
        <w:t xml:space="preserve"> </w:t>
      </w:r>
      <w:r>
        <w:rPr>
          <w:color w:val="3A0048"/>
        </w:rPr>
        <w:t>why</w:t>
      </w:r>
      <w:r>
        <w:rPr>
          <w:color w:val="3A0048"/>
          <w:spacing w:val="-14"/>
        </w:rPr>
        <w:t xml:space="preserve"> </w:t>
      </w:r>
      <w:r>
        <w:rPr>
          <w:color w:val="3A0048"/>
        </w:rPr>
        <w:t>we’ve</w:t>
      </w:r>
      <w:r>
        <w:rPr>
          <w:color w:val="3A0048"/>
          <w:spacing w:val="-15"/>
        </w:rPr>
        <w:t xml:space="preserve"> </w:t>
      </w:r>
      <w:r>
        <w:rPr>
          <w:color w:val="3A0048"/>
        </w:rPr>
        <w:t>developed</w:t>
      </w:r>
      <w:r>
        <w:rPr>
          <w:color w:val="3A0048"/>
          <w:spacing w:val="-14"/>
        </w:rPr>
        <w:t xml:space="preserve"> </w:t>
      </w:r>
      <w:r>
        <w:rPr>
          <w:color w:val="3A0048"/>
        </w:rPr>
        <w:t>and</w:t>
      </w:r>
      <w:r>
        <w:rPr>
          <w:color w:val="3A0048"/>
          <w:spacing w:val="-14"/>
        </w:rPr>
        <w:t xml:space="preserve"> </w:t>
      </w:r>
      <w:r>
        <w:rPr>
          <w:color w:val="3A0048"/>
        </w:rPr>
        <w:t>launched a bold new strategy. It’s our ten-year ambition to transform the world for everyone affected by Crohn’s and Colitis. It’s</w:t>
      </w:r>
      <w:r>
        <w:rPr>
          <w:color w:val="3A0048"/>
          <w:spacing w:val="-12"/>
        </w:rPr>
        <w:t xml:space="preserve"> </w:t>
      </w:r>
      <w:r>
        <w:rPr>
          <w:color w:val="3A0048"/>
        </w:rPr>
        <w:t>our</w:t>
      </w:r>
      <w:r>
        <w:rPr>
          <w:color w:val="3A0048"/>
          <w:spacing w:val="-12"/>
        </w:rPr>
        <w:t xml:space="preserve"> </w:t>
      </w:r>
      <w:r>
        <w:rPr>
          <w:color w:val="3A0048"/>
        </w:rPr>
        <w:t>blueprint</w:t>
      </w:r>
      <w:r>
        <w:rPr>
          <w:color w:val="3A0048"/>
          <w:spacing w:val="-13"/>
        </w:rPr>
        <w:t xml:space="preserve"> </w:t>
      </w:r>
      <w:r>
        <w:rPr>
          <w:color w:val="3A0048"/>
        </w:rPr>
        <w:t>to</w:t>
      </w:r>
      <w:r>
        <w:rPr>
          <w:color w:val="3A0048"/>
          <w:spacing w:val="-12"/>
        </w:rPr>
        <w:t xml:space="preserve"> </w:t>
      </w:r>
      <w:r>
        <w:rPr>
          <w:color w:val="3A0048"/>
        </w:rPr>
        <w:t>increase</w:t>
      </w:r>
      <w:r>
        <w:rPr>
          <w:color w:val="3A0048"/>
          <w:spacing w:val="-12"/>
        </w:rPr>
        <w:t xml:space="preserve"> </w:t>
      </w:r>
      <w:r>
        <w:rPr>
          <w:color w:val="3A0048"/>
        </w:rPr>
        <w:t>understanding of the conditions, so that people are diagnosed quickly and live well.</w:t>
      </w:r>
    </w:p>
    <w:p w14:paraId="1698574F" w14:textId="77777777" w:rsidR="00CF0B4C" w:rsidRDefault="00967792">
      <w:pPr>
        <w:pStyle w:val="BodyText"/>
        <w:spacing w:before="94" w:line="220" w:lineRule="auto"/>
        <w:ind w:left="413" w:right="353"/>
      </w:pPr>
      <w:r>
        <w:br w:type="column"/>
      </w:r>
      <w:r>
        <w:rPr>
          <w:color w:val="3A0048"/>
        </w:rPr>
        <w:t>And</w:t>
      </w:r>
      <w:r>
        <w:rPr>
          <w:color w:val="3A0048"/>
          <w:spacing w:val="-2"/>
        </w:rPr>
        <w:t xml:space="preserve"> </w:t>
      </w:r>
      <w:r>
        <w:rPr>
          <w:color w:val="3A0048"/>
        </w:rPr>
        <w:t>it</w:t>
      </w:r>
      <w:r>
        <w:rPr>
          <w:color w:val="3A0048"/>
          <w:spacing w:val="-2"/>
        </w:rPr>
        <w:t xml:space="preserve"> </w:t>
      </w:r>
      <w:r>
        <w:rPr>
          <w:color w:val="3A0048"/>
        </w:rPr>
        <w:t>contains</w:t>
      </w:r>
      <w:r>
        <w:rPr>
          <w:color w:val="3A0048"/>
          <w:spacing w:val="-1"/>
        </w:rPr>
        <w:t xml:space="preserve"> </w:t>
      </w:r>
      <w:r>
        <w:rPr>
          <w:color w:val="3A0048"/>
        </w:rPr>
        <w:t>our</w:t>
      </w:r>
      <w:r>
        <w:rPr>
          <w:color w:val="3A0048"/>
          <w:spacing w:val="-1"/>
        </w:rPr>
        <w:t xml:space="preserve"> </w:t>
      </w:r>
      <w:r>
        <w:rPr>
          <w:color w:val="3A0048"/>
        </w:rPr>
        <w:t>ambitious</w:t>
      </w:r>
      <w:r>
        <w:rPr>
          <w:color w:val="3A0048"/>
          <w:spacing w:val="-1"/>
        </w:rPr>
        <w:t xml:space="preserve"> </w:t>
      </w:r>
      <w:r>
        <w:rPr>
          <w:color w:val="3A0048"/>
        </w:rPr>
        <w:t>plan</w:t>
      </w:r>
      <w:r>
        <w:rPr>
          <w:color w:val="3A0048"/>
          <w:spacing w:val="-1"/>
        </w:rPr>
        <w:t xml:space="preserve"> </w:t>
      </w:r>
      <w:r>
        <w:rPr>
          <w:color w:val="3A0048"/>
        </w:rPr>
        <w:t>to</w:t>
      </w:r>
      <w:r>
        <w:rPr>
          <w:color w:val="3A0048"/>
          <w:spacing w:val="-1"/>
        </w:rPr>
        <w:t xml:space="preserve"> </w:t>
      </w:r>
      <w:r>
        <w:rPr>
          <w:color w:val="3A0048"/>
        </w:rPr>
        <w:t>unite our</w:t>
      </w:r>
      <w:r>
        <w:rPr>
          <w:color w:val="3A0048"/>
          <w:spacing w:val="-17"/>
        </w:rPr>
        <w:t xml:space="preserve"> </w:t>
      </w:r>
      <w:r>
        <w:rPr>
          <w:color w:val="3A0048"/>
        </w:rPr>
        <w:t>community</w:t>
      </w:r>
      <w:r>
        <w:rPr>
          <w:color w:val="3A0048"/>
          <w:spacing w:val="-14"/>
        </w:rPr>
        <w:t xml:space="preserve"> </w:t>
      </w:r>
      <w:r>
        <w:rPr>
          <w:color w:val="3A0048"/>
        </w:rPr>
        <w:t>-</w:t>
      </w:r>
      <w:r>
        <w:rPr>
          <w:color w:val="3A0048"/>
          <w:spacing w:val="-15"/>
        </w:rPr>
        <w:t xml:space="preserve"> </w:t>
      </w:r>
      <w:r>
        <w:rPr>
          <w:color w:val="3A0048"/>
        </w:rPr>
        <w:t>researchers,</w:t>
      </w:r>
      <w:r>
        <w:rPr>
          <w:color w:val="3A0048"/>
          <w:spacing w:val="-14"/>
        </w:rPr>
        <w:t xml:space="preserve"> </w:t>
      </w:r>
      <w:r>
        <w:rPr>
          <w:color w:val="3A0048"/>
        </w:rPr>
        <w:t>patients</w:t>
      </w:r>
      <w:r>
        <w:rPr>
          <w:color w:val="3A0048"/>
          <w:spacing w:val="-14"/>
        </w:rPr>
        <w:t xml:space="preserve"> </w:t>
      </w:r>
      <w:r>
        <w:rPr>
          <w:color w:val="3A0048"/>
        </w:rPr>
        <w:t>and healthcare</w:t>
      </w:r>
      <w:r>
        <w:rPr>
          <w:color w:val="3A0048"/>
          <w:spacing w:val="-10"/>
        </w:rPr>
        <w:t xml:space="preserve"> </w:t>
      </w:r>
      <w:r>
        <w:rPr>
          <w:color w:val="3A0048"/>
        </w:rPr>
        <w:t>professionals,</w:t>
      </w:r>
      <w:r>
        <w:rPr>
          <w:color w:val="3A0048"/>
          <w:spacing w:val="-10"/>
        </w:rPr>
        <w:t xml:space="preserve"> </w:t>
      </w:r>
      <w:r>
        <w:rPr>
          <w:color w:val="3A0048"/>
        </w:rPr>
        <w:t>here</w:t>
      </w:r>
      <w:r>
        <w:rPr>
          <w:color w:val="3A0048"/>
          <w:spacing w:val="-10"/>
        </w:rPr>
        <w:t xml:space="preserve"> </w:t>
      </w:r>
      <w:r>
        <w:rPr>
          <w:color w:val="3A0048"/>
        </w:rPr>
        <w:t>and</w:t>
      </w:r>
      <w:r>
        <w:rPr>
          <w:color w:val="3A0048"/>
          <w:spacing w:val="-11"/>
        </w:rPr>
        <w:t xml:space="preserve"> </w:t>
      </w:r>
      <w:r>
        <w:rPr>
          <w:color w:val="3A0048"/>
        </w:rPr>
        <w:t xml:space="preserve">around the world - to set out the roadmap to a </w:t>
      </w:r>
      <w:r>
        <w:rPr>
          <w:color w:val="3A0048"/>
          <w:spacing w:val="-2"/>
        </w:rPr>
        <w:t>cure.</w:t>
      </w:r>
    </w:p>
    <w:p w14:paraId="16985750" w14:textId="77777777" w:rsidR="00CF0B4C" w:rsidRDefault="00967792">
      <w:pPr>
        <w:pStyle w:val="BodyText"/>
        <w:spacing w:before="282" w:line="220" w:lineRule="auto"/>
        <w:ind w:left="413" w:right="353"/>
      </w:pPr>
      <w:r>
        <w:rPr>
          <w:color w:val="3A0048"/>
        </w:rPr>
        <w:t>We’ve also transformed the way we communicate,</w:t>
      </w:r>
      <w:r>
        <w:rPr>
          <w:color w:val="3A0048"/>
          <w:spacing w:val="-13"/>
        </w:rPr>
        <w:t xml:space="preserve"> </w:t>
      </w:r>
      <w:r>
        <w:rPr>
          <w:color w:val="3A0048"/>
        </w:rPr>
        <w:t>with</w:t>
      </w:r>
      <w:r>
        <w:rPr>
          <w:color w:val="3A0048"/>
          <w:spacing w:val="-13"/>
        </w:rPr>
        <w:t xml:space="preserve"> </w:t>
      </w:r>
      <w:r>
        <w:rPr>
          <w:color w:val="3A0048"/>
        </w:rPr>
        <w:t>a</w:t>
      </w:r>
      <w:r>
        <w:rPr>
          <w:color w:val="3A0048"/>
          <w:spacing w:val="-13"/>
        </w:rPr>
        <w:t xml:space="preserve"> </w:t>
      </w:r>
      <w:r>
        <w:rPr>
          <w:color w:val="3A0048"/>
        </w:rPr>
        <w:t>fresh</w:t>
      </w:r>
      <w:r>
        <w:rPr>
          <w:color w:val="3A0048"/>
          <w:spacing w:val="-13"/>
        </w:rPr>
        <w:t xml:space="preserve"> </w:t>
      </w:r>
      <w:r>
        <w:rPr>
          <w:color w:val="3A0048"/>
        </w:rPr>
        <w:t>new</w:t>
      </w:r>
      <w:r>
        <w:rPr>
          <w:color w:val="3A0048"/>
          <w:spacing w:val="-13"/>
        </w:rPr>
        <w:t xml:space="preserve"> </w:t>
      </w:r>
      <w:r>
        <w:rPr>
          <w:color w:val="3A0048"/>
        </w:rPr>
        <w:t>look</w:t>
      </w:r>
      <w:r>
        <w:rPr>
          <w:color w:val="3A0048"/>
          <w:spacing w:val="-13"/>
        </w:rPr>
        <w:t xml:space="preserve"> </w:t>
      </w:r>
      <w:r>
        <w:rPr>
          <w:color w:val="3A0048"/>
        </w:rPr>
        <w:t>that’s impossible to ignore.</w:t>
      </w:r>
    </w:p>
    <w:p w14:paraId="16985751" w14:textId="77777777" w:rsidR="00CF0B4C" w:rsidRDefault="00967792">
      <w:pPr>
        <w:pStyle w:val="BodyText"/>
        <w:spacing w:before="284" w:line="220" w:lineRule="auto"/>
        <w:ind w:left="413" w:right="353"/>
      </w:pPr>
      <w:r>
        <w:rPr>
          <w:color w:val="3A0048"/>
        </w:rPr>
        <w:t>This</w:t>
      </w:r>
      <w:r>
        <w:rPr>
          <w:color w:val="3A0048"/>
          <w:spacing w:val="-9"/>
        </w:rPr>
        <w:t xml:space="preserve"> </w:t>
      </w:r>
      <w:r>
        <w:rPr>
          <w:color w:val="3A0048"/>
        </w:rPr>
        <w:t>is</w:t>
      </w:r>
      <w:r>
        <w:rPr>
          <w:color w:val="3A0048"/>
          <w:spacing w:val="-9"/>
        </w:rPr>
        <w:t xml:space="preserve"> </w:t>
      </w:r>
      <w:r>
        <w:rPr>
          <w:color w:val="3A0048"/>
        </w:rPr>
        <w:t>a</w:t>
      </w:r>
      <w:r>
        <w:rPr>
          <w:color w:val="3A0048"/>
          <w:spacing w:val="-9"/>
        </w:rPr>
        <w:t xml:space="preserve"> </w:t>
      </w:r>
      <w:r>
        <w:rPr>
          <w:color w:val="3A0048"/>
        </w:rPr>
        <w:t>bold,</w:t>
      </w:r>
      <w:r>
        <w:rPr>
          <w:color w:val="3A0048"/>
          <w:spacing w:val="-9"/>
        </w:rPr>
        <w:t xml:space="preserve"> </w:t>
      </w:r>
      <w:r>
        <w:rPr>
          <w:color w:val="3A0048"/>
        </w:rPr>
        <w:t>new</w:t>
      </w:r>
      <w:r>
        <w:rPr>
          <w:color w:val="3A0048"/>
          <w:spacing w:val="-10"/>
        </w:rPr>
        <w:t xml:space="preserve"> </w:t>
      </w:r>
      <w:r>
        <w:rPr>
          <w:color w:val="3A0048"/>
        </w:rPr>
        <w:t>vision</w:t>
      </w:r>
      <w:r>
        <w:rPr>
          <w:color w:val="3A0048"/>
          <w:spacing w:val="-9"/>
        </w:rPr>
        <w:t xml:space="preserve"> </w:t>
      </w:r>
      <w:r>
        <w:rPr>
          <w:color w:val="3A0048"/>
        </w:rPr>
        <w:t>for</w:t>
      </w:r>
      <w:r>
        <w:rPr>
          <w:color w:val="3A0048"/>
          <w:spacing w:val="-9"/>
        </w:rPr>
        <w:t xml:space="preserve"> </w:t>
      </w:r>
      <w:r>
        <w:rPr>
          <w:color w:val="3A0048"/>
        </w:rPr>
        <w:t>the</w:t>
      </w:r>
      <w:r>
        <w:rPr>
          <w:color w:val="3A0048"/>
          <w:spacing w:val="-9"/>
        </w:rPr>
        <w:t xml:space="preserve"> </w:t>
      </w:r>
      <w:r>
        <w:rPr>
          <w:color w:val="3A0048"/>
        </w:rPr>
        <w:t>future,</w:t>
      </w:r>
      <w:r>
        <w:rPr>
          <w:color w:val="3A0048"/>
          <w:spacing w:val="-9"/>
        </w:rPr>
        <w:t xml:space="preserve"> </w:t>
      </w:r>
      <w:r>
        <w:rPr>
          <w:color w:val="3A0048"/>
        </w:rPr>
        <w:t>with everyone</w:t>
      </w:r>
      <w:r>
        <w:rPr>
          <w:color w:val="3A0048"/>
          <w:spacing w:val="-13"/>
        </w:rPr>
        <w:t xml:space="preserve"> </w:t>
      </w:r>
      <w:r>
        <w:rPr>
          <w:color w:val="3A0048"/>
        </w:rPr>
        <w:t>affected</w:t>
      </w:r>
      <w:r>
        <w:rPr>
          <w:color w:val="3A0048"/>
          <w:spacing w:val="-13"/>
        </w:rPr>
        <w:t xml:space="preserve"> </w:t>
      </w:r>
      <w:r>
        <w:rPr>
          <w:color w:val="3A0048"/>
        </w:rPr>
        <w:t>by</w:t>
      </w:r>
      <w:r>
        <w:rPr>
          <w:color w:val="3A0048"/>
          <w:spacing w:val="-13"/>
        </w:rPr>
        <w:t xml:space="preserve"> </w:t>
      </w:r>
      <w:r>
        <w:rPr>
          <w:color w:val="3A0048"/>
        </w:rPr>
        <w:t>Crohn’s</w:t>
      </w:r>
      <w:r>
        <w:rPr>
          <w:color w:val="3A0048"/>
          <w:spacing w:val="-13"/>
        </w:rPr>
        <w:t xml:space="preserve"> </w:t>
      </w:r>
      <w:r>
        <w:rPr>
          <w:color w:val="3A0048"/>
        </w:rPr>
        <w:t>and</w:t>
      </w:r>
      <w:r>
        <w:rPr>
          <w:color w:val="3A0048"/>
          <w:spacing w:val="-13"/>
        </w:rPr>
        <w:t xml:space="preserve"> </w:t>
      </w:r>
      <w:r>
        <w:rPr>
          <w:color w:val="3A0048"/>
        </w:rPr>
        <w:t>Colitis</w:t>
      </w:r>
      <w:r>
        <w:rPr>
          <w:color w:val="3A0048"/>
          <w:spacing w:val="-13"/>
        </w:rPr>
        <w:t xml:space="preserve"> </w:t>
      </w:r>
      <w:r>
        <w:rPr>
          <w:color w:val="3A0048"/>
        </w:rPr>
        <w:t>at its</w:t>
      </w:r>
      <w:r>
        <w:rPr>
          <w:color w:val="3A0048"/>
          <w:spacing w:val="-4"/>
        </w:rPr>
        <w:t xml:space="preserve"> </w:t>
      </w:r>
      <w:r>
        <w:rPr>
          <w:color w:val="3A0048"/>
        </w:rPr>
        <w:t>heart.</w:t>
      </w:r>
      <w:r>
        <w:rPr>
          <w:color w:val="3A0048"/>
          <w:spacing w:val="-4"/>
        </w:rPr>
        <w:t xml:space="preserve"> </w:t>
      </w:r>
      <w:r>
        <w:rPr>
          <w:color w:val="3A0048"/>
        </w:rPr>
        <w:t>Amplifying</w:t>
      </w:r>
      <w:r>
        <w:rPr>
          <w:color w:val="3A0048"/>
          <w:spacing w:val="-5"/>
        </w:rPr>
        <w:t xml:space="preserve"> </w:t>
      </w:r>
      <w:r>
        <w:rPr>
          <w:color w:val="3A0048"/>
        </w:rPr>
        <w:t>their</w:t>
      </w:r>
      <w:r>
        <w:rPr>
          <w:color w:val="3A0048"/>
          <w:spacing w:val="-4"/>
        </w:rPr>
        <w:t xml:space="preserve"> </w:t>
      </w:r>
      <w:r>
        <w:rPr>
          <w:color w:val="3A0048"/>
        </w:rPr>
        <w:t>voices,</w:t>
      </w:r>
      <w:r>
        <w:rPr>
          <w:color w:val="3A0048"/>
          <w:spacing w:val="-4"/>
        </w:rPr>
        <w:t xml:space="preserve"> </w:t>
      </w:r>
      <w:r>
        <w:rPr>
          <w:color w:val="3A0048"/>
        </w:rPr>
        <w:t>reshaping how the world sees these conditions, fighting for a tomorrow where everyone living with Crohn’s or Colitis has everything they need to live well, and for a future where we don’t have to live with it at all.</w:t>
      </w:r>
    </w:p>
    <w:p w14:paraId="16985752" w14:textId="77777777" w:rsidR="00CF0B4C" w:rsidRDefault="00967792">
      <w:pPr>
        <w:pStyle w:val="BodyText"/>
        <w:spacing w:before="278" w:line="220" w:lineRule="auto"/>
        <w:ind w:left="413" w:right="733"/>
      </w:pPr>
      <w:r>
        <w:rPr>
          <w:color w:val="3A0048"/>
        </w:rPr>
        <w:t xml:space="preserve">Inspired? At Crohn’s &amp; Colitis UK we </w:t>
      </w:r>
      <w:r>
        <w:rPr>
          <w:color w:val="3A0048"/>
          <w:spacing w:val="-2"/>
        </w:rPr>
        <w:t>offer</w:t>
      </w:r>
      <w:r>
        <w:rPr>
          <w:color w:val="3A0048"/>
          <w:spacing w:val="-8"/>
        </w:rPr>
        <w:t xml:space="preserve"> </w:t>
      </w:r>
      <w:r>
        <w:rPr>
          <w:color w:val="3A0048"/>
          <w:spacing w:val="-2"/>
        </w:rPr>
        <w:t>an</w:t>
      </w:r>
      <w:r>
        <w:rPr>
          <w:color w:val="3A0048"/>
          <w:spacing w:val="-8"/>
        </w:rPr>
        <w:t xml:space="preserve"> </w:t>
      </w:r>
      <w:r>
        <w:rPr>
          <w:color w:val="3A0048"/>
          <w:spacing w:val="-2"/>
        </w:rPr>
        <w:t>energetic,</w:t>
      </w:r>
      <w:r>
        <w:rPr>
          <w:color w:val="3A0048"/>
          <w:spacing w:val="-8"/>
        </w:rPr>
        <w:t xml:space="preserve"> </w:t>
      </w:r>
      <w:r>
        <w:rPr>
          <w:color w:val="3A0048"/>
          <w:spacing w:val="-2"/>
        </w:rPr>
        <w:t>empowering</w:t>
      </w:r>
      <w:r>
        <w:rPr>
          <w:color w:val="3A0048"/>
          <w:spacing w:val="-8"/>
        </w:rPr>
        <w:t xml:space="preserve"> </w:t>
      </w:r>
      <w:r>
        <w:rPr>
          <w:color w:val="3A0048"/>
          <w:spacing w:val="-2"/>
        </w:rPr>
        <w:t xml:space="preserve">working </w:t>
      </w:r>
      <w:r>
        <w:rPr>
          <w:color w:val="3A0048"/>
        </w:rPr>
        <w:t>environment that’s rooted in our values. This pack should give you all the information you need to complete your application, and we look forward to hearing from you soon.</w:t>
      </w:r>
    </w:p>
    <w:p w14:paraId="16985753" w14:textId="77777777" w:rsidR="00CF0B4C" w:rsidRDefault="00967792">
      <w:pPr>
        <w:spacing w:before="259"/>
        <w:ind w:left="413"/>
        <w:rPr>
          <w:rFonts w:ascii="Urbanist ExtraBold" w:hAnsi="Urbanist ExtraBold"/>
          <w:b/>
          <w:sz w:val="24"/>
        </w:rPr>
      </w:pPr>
      <w:r>
        <w:rPr>
          <w:color w:val="3A0048"/>
          <w:sz w:val="24"/>
        </w:rPr>
        <w:t>Crohn’s?</w:t>
      </w:r>
      <w:r>
        <w:rPr>
          <w:color w:val="3A0048"/>
          <w:spacing w:val="-15"/>
          <w:sz w:val="24"/>
        </w:rPr>
        <w:t xml:space="preserve"> </w:t>
      </w:r>
      <w:r>
        <w:rPr>
          <w:color w:val="3A0048"/>
          <w:sz w:val="24"/>
        </w:rPr>
        <w:t>Colitis?</w:t>
      </w:r>
      <w:r>
        <w:rPr>
          <w:color w:val="3A0048"/>
          <w:spacing w:val="-14"/>
          <w:sz w:val="24"/>
        </w:rPr>
        <w:t xml:space="preserve"> </w:t>
      </w:r>
      <w:r>
        <w:rPr>
          <w:rFonts w:ascii="Urbanist ExtraBold" w:hAnsi="Urbanist ExtraBold"/>
          <w:b/>
          <w:color w:val="3A0048"/>
          <w:sz w:val="24"/>
        </w:rPr>
        <w:t>We’ll</w:t>
      </w:r>
      <w:r>
        <w:rPr>
          <w:rFonts w:ascii="Urbanist ExtraBold" w:hAnsi="Urbanist ExtraBold"/>
          <w:b/>
          <w:color w:val="3A0048"/>
          <w:spacing w:val="-15"/>
          <w:sz w:val="24"/>
        </w:rPr>
        <w:t xml:space="preserve"> </w:t>
      </w:r>
      <w:r>
        <w:rPr>
          <w:rFonts w:ascii="Urbanist ExtraBold" w:hAnsi="Urbanist ExtraBold"/>
          <w:b/>
          <w:color w:val="3A0048"/>
          <w:sz w:val="24"/>
        </w:rPr>
        <w:t>face</w:t>
      </w:r>
      <w:r>
        <w:rPr>
          <w:rFonts w:ascii="Urbanist ExtraBold" w:hAnsi="Urbanist ExtraBold"/>
          <w:b/>
          <w:color w:val="3A0048"/>
          <w:spacing w:val="-14"/>
          <w:sz w:val="24"/>
        </w:rPr>
        <w:t xml:space="preserve"> </w:t>
      </w:r>
      <w:r>
        <w:rPr>
          <w:rFonts w:ascii="Urbanist ExtraBold" w:hAnsi="Urbanist ExtraBold"/>
          <w:b/>
          <w:color w:val="3A0048"/>
          <w:sz w:val="24"/>
        </w:rPr>
        <w:t>it</w:t>
      </w:r>
      <w:r>
        <w:rPr>
          <w:rFonts w:ascii="Urbanist ExtraBold" w:hAnsi="Urbanist ExtraBold"/>
          <w:b/>
          <w:color w:val="3A0048"/>
          <w:spacing w:val="-14"/>
          <w:sz w:val="24"/>
        </w:rPr>
        <w:t xml:space="preserve"> </w:t>
      </w:r>
      <w:r>
        <w:rPr>
          <w:rFonts w:ascii="Urbanist ExtraBold" w:hAnsi="Urbanist ExtraBold"/>
          <w:b/>
          <w:color w:val="3A0048"/>
          <w:spacing w:val="-2"/>
          <w:sz w:val="24"/>
        </w:rPr>
        <w:t>together.</w:t>
      </w:r>
    </w:p>
    <w:p w14:paraId="16985754" w14:textId="77777777" w:rsidR="00CF0B4C" w:rsidRDefault="00CF0B4C">
      <w:pPr>
        <w:pStyle w:val="BodyText"/>
        <w:rPr>
          <w:rFonts w:ascii="Urbanist ExtraBold"/>
          <w:b/>
        </w:rPr>
      </w:pPr>
    </w:p>
    <w:p w14:paraId="16985755" w14:textId="77777777" w:rsidR="00CF0B4C" w:rsidRDefault="00CF0B4C">
      <w:pPr>
        <w:pStyle w:val="BodyText"/>
        <w:spacing w:before="163"/>
        <w:rPr>
          <w:rFonts w:ascii="Urbanist ExtraBold"/>
          <w:b/>
        </w:rPr>
      </w:pPr>
    </w:p>
    <w:p w14:paraId="250DB9DE" w14:textId="77777777" w:rsidR="006E080A" w:rsidRDefault="006E080A">
      <w:pPr>
        <w:spacing w:line="220" w:lineRule="auto"/>
        <w:ind w:left="413" w:right="2279"/>
        <w:rPr>
          <w:rFonts w:ascii="Urbanist ExtraBold" w:hAnsi="Urbanist ExtraBold"/>
          <w:b/>
          <w:color w:val="3A0048"/>
          <w:sz w:val="24"/>
        </w:rPr>
      </w:pPr>
    </w:p>
    <w:p w14:paraId="16985756" w14:textId="0858B48B" w:rsidR="00CF0B4C" w:rsidRDefault="00967792">
      <w:pPr>
        <w:spacing w:line="220" w:lineRule="auto"/>
        <w:ind w:left="413" w:right="2279"/>
        <w:rPr>
          <w:sz w:val="24"/>
        </w:rPr>
      </w:pPr>
      <w:r>
        <w:rPr>
          <w:rFonts w:ascii="Urbanist ExtraBold" w:hAnsi="Urbanist ExtraBold"/>
          <w:b/>
          <w:color w:val="3A0048"/>
          <w:sz w:val="24"/>
        </w:rPr>
        <w:t xml:space="preserve">Marianne Radcliffe, </w:t>
      </w:r>
      <w:r>
        <w:rPr>
          <w:color w:val="3A0048"/>
          <w:spacing w:val="-2"/>
          <w:sz w:val="24"/>
        </w:rPr>
        <w:t>Chief</w:t>
      </w:r>
      <w:r>
        <w:rPr>
          <w:color w:val="3A0048"/>
          <w:spacing w:val="-13"/>
          <w:sz w:val="24"/>
        </w:rPr>
        <w:t xml:space="preserve"> </w:t>
      </w:r>
      <w:r>
        <w:rPr>
          <w:color w:val="3A0048"/>
          <w:spacing w:val="-2"/>
          <w:sz w:val="24"/>
        </w:rPr>
        <w:t>Executive</w:t>
      </w:r>
      <w:r>
        <w:rPr>
          <w:color w:val="3A0048"/>
          <w:spacing w:val="-12"/>
          <w:sz w:val="24"/>
        </w:rPr>
        <w:t xml:space="preserve"> </w:t>
      </w:r>
      <w:r>
        <w:rPr>
          <w:color w:val="3A0048"/>
          <w:spacing w:val="-2"/>
          <w:sz w:val="24"/>
        </w:rPr>
        <w:t xml:space="preserve">Officer </w:t>
      </w:r>
      <w:r>
        <w:rPr>
          <w:color w:val="3A0048"/>
          <w:sz w:val="24"/>
        </w:rPr>
        <w:t>Crohn’s &amp; Colitis UK</w:t>
      </w:r>
    </w:p>
    <w:p w14:paraId="16985757" w14:textId="77777777" w:rsidR="00CF0B4C" w:rsidRDefault="00CF0B4C">
      <w:pPr>
        <w:spacing w:line="220" w:lineRule="auto"/>
        <w:rPr>
          <w:sz w:val="24"/>
        </w:rPr>
        <w:sectPr w:rsidR="00CF0B4C">
          <w:type w:val="continuous"/>
          <w:pgSz w:w="11910" w:h="16840"/>
          <w:pgMar w:top="1920" w:right="708" w:bottom="280" w:left="0" w:header="720" w:footer="720" w:gutter="0"/>
          <w:cols w:num="2" w:space="720" w:equalWidth="0">
            <w:col w:w="5727" w:space="40"/>
            <w:col w:w="5435"/>
          </w:cols>
        </w:sectPr>
      </w:pPr>
    </w:p>
    <w:p w14:paraId="16985758" w14:textId="477D90AD" w:rsidR="00CF0B4C" w:rsidRDefault="00327440">
      <w:pPr>
        <w:pStyle w:val="Heading2"/>
        <w:rPr>
          <w:color w:val="6A00D2"/>
          <w:sz w:val="56"/>
          <w:szCs w:val="56"/>
        </w:rPr>
      </w:pPr>
      <w:r>
        <w:rPr>
          <w:color w:val="6A00D2"/>
          <w:sz w:val="56"/>
          <w:szCs w:val="56"/>
        </w:rPr>
        <w:lastRenderedPageBreak/>
        <w:t>WE’RE LOOKING FOR NEW MEMBERS</w:t>
      </w:r>
      <w:r w:rsidRPr="00327440">
        <w:rPr>
          <w:color w:val="6A00D2"/>
          <w:sz w:val="56"/>
          <w:szCs w:val="56"/>
        </w:rPr>
        <w:t xml:space="preserve"> OF THE YOUNG ADULTS ADVISORY PANEL</w:t>
      </w:r>
    </w:p>
    <w:p w14:paraId="1FAE1F5C" w14:textId="77777777" w:rsidR="00016592" w:rsidRPr="00016592" w:rsidRDefault="00016592">
      <w:pPr>
        <w:pStyle w:val="Heading2"/>
        <w:rPr>
          <w:color w:val="6A00D2"/>
          <w:sz w:val="20"/>
          <w:szCs w:val="20"/>
        </w:rPr>
      </w:pPr>
    </w:p>
    <w:p w14:paraId="3A1FF794" w14:textId="77777777" w:rsidR="00327440" w:rsidRDefault="00327440" w:rsidP="00327440">
      <w:pPr>
        <w:pStyle w:val="ListParagraph"/>
        <w:numPr>
          <w:ilvl w:val="1"/>
          <w:numId w:val="4"/>
        </w:numPr>
        <w:tabs>
          <w:tab w:val="left" w:pos="1210"/>
        </w:tabs>
        <w:spacing w:before="146"/>
        <w:rPr>
          <w:color w:val="3A0048"/>
          <w:sz w:val="28"/>
          <w:szCs w:val="24"/>
        </w:rPr>
      </w:pPr>
      <w:r w:rsidRPr="00327440">
        <w:rPr>
          <w:color w:val="3A0048"/>
          <w:sz w:val="28"/>
          <w:szCs w:val="24"/>
        </w:rPr>
        <w:t>We are looking for enthusiastic young adults who want to help shape the work of the charity to meet the needs of all young adults living with Crohn’s and Colitis. You will join a strong, passionate and committed group of people on the Young Adults Advisory Panel, which provides strategic advice to the Board of Trustees on issues where a young adult’s voice is required.</w:t>
      </w:r>
    </w:p>
    <w:p w14:paraId="3C33CB6E" w14:textId="77777777" w:rsidR="00FA1D99" w:rsidRPr="00327440" w:rsidRDefault="00FA1D99" w:rsidP="00FA1D99">
      <w:pPr>
        <w:pStyle w:val="ListParagraph"/>
        <w:tabs>
          <w:tab w:val="left" w:pos="1210"/>
        </w:tabs>
        <w:spacing w:before="146"/>
        <w:ind w:firstLine="0"/>
        <w:rPr>
          <w:color w:val="3A0048"/>
          <w:sz w:val="28"/>
          <w:szCs w:val="24"/>
        </w:rPr>
      </w:pPr>
    </w:p>
    <w:p w14:paraId="6E48E5F0" w14:textId="5F691E9F" w:rsidR="00327440" w:rsidRDefault="00952D70" w:rsidP="00327440">
      <w:pPr>
        <w:pStyle w:val="Heading4"/>
        <w:spacing w:before="168" w:line="240" w:lineRule="auto"/>
      </w:pPr>
      <w:r w:rsidRPr="00FA1D99">
        <w:rPr>
          <w:color w:val="6A00D2"/>
          <w:sz w:val="32"/>
          <w:szCs w:val="32"/>
        </w:rPr>
        <w:t xml:space="preserve">WHO ARE THE BOARD OF TRUSTEES? </w:t>
      </w:r>
    </w:p>
    <w:p w14:paraId="2C142BBF" w14:textId="160268CD" w:rsidR="00327440" w:rsidRDefault="00327440" w:rsidP="00327440">
      <w:pPr>
        <w:pStyle w:val="ListParagraph"/>
        <w:numPr>
          <w:ilvl w:val="1"/>
          <w:numId w:val="4"/>
        </w:numPr>
        <w:tabs>
          <w:tab w:val="left" w:pos="1210"/>
        </w:tabs>
        <w:spacing w:before="146"/>
        <w:rPr>
          <w:color w:val="3A0048"/>
          <w:sz w:val="24"/>
        </w:rPr>
      </w:pPr>
      <w:r w:rsidRPr="00327440">
        <w:rPr>
          <w:color w:val="3A0048"/>
          <w:sz w:val="24"/>
        </w:rPr>
        <w:t xml:space="preserve">The Board of Trustees is an appointed or elected group of individuals that have overall responsibility for the management of the organisation. The Board is typically the governing body of an organisation and hold the Senior Leadership Team accountable for the organisation’s performance, strategy and policy. </w:t>
      </w:r>
      <w:r>
        <w:rPr>
          <w:color w:val="3A0048"/>
          <w:sz w:val="24"/>
        </w:rPr>
        <w:t xml:space="preserve">You can read more about them here: </w:t>
      </w:r>
    </w:p>
    <w:p w14:paraId="47E937E6" w14:textId="77777777" w:rsidR="00FA1D99" w:rsidRPr="00327440" w:rsidRDefault="00FA1D99" w:rsidP="00FA1D99">
      <w:pPr>
        <w:pStyle w:val="ListParagraph"/>
        <w:tabs>
          <w:tab w:val="left" w:pos="1210"/>
        </w:tabs>
        <w:spacing w:before="146"/>
        <w:ind w:firstLine="0"/>
        <w:rPr>
          <w:color w:val="3A0048"/>
          <w:sz w:val="24"/>
        </w:rPr>
      </w:pPr>
    </w:p>
    <w:p w14:paraId="1CDEFFA7" w14:textId="548D762C" w:rsidR="00327440" w:rsidRPr="00FA1D99" w:rsidRDefault="00952D70" w:rsidP="00327440">
      <w:pPr>
        <w:tabs>
          <w:tab w:val="left" w:pos="1210"/>
        </w:tabs>
        <w:spacing w:before="146"/>
        <w:ind w:left="850"/>
        <w:rPr>
          <w:rFonts w:ascii="Youth Black" w:eastAsia="Youth Black" w:hAnsi="Youth Black" w:cs="Youth Black"/>
          <w:b/>
          <w:bCs/>
          <w:color w:val="6A00D2"/>
          <w:sz w:val="32"/>
          <w:szCs w:val="32"/>
        </w:rPr>
      </w:pPr>
      <w:r w:rsidRPr="00FA1D99">
        <w:rPr>
          <w:rFonts w:ascii="Youth Black" w:eastAsia="Youth Black" w:hAnsi="Youth Black" w:cs="Youth Black"/>
          <w:b/>
          <w:bCs/>
          <w:color w:val="6A00D2"/>
          <w:sz w:val="32"/>
          <w:szCs w:val="32"/>
        </w:rPr>
        <w:t>THE ROLE</w:t>
      </w:r>
    </w:p>
    <w:p w14:paraId="3202652A" w14:textId="2FD652F9" w:rsidR="00327440" w:rsidRPr="00327440" w:rsidRDefault="00327440" w:rsidP="00327440">
      <w:pPr>
        <w:pStyle w:val="ListParagraph"/>
        <w:numPr>
          <w:ilvl w:val="1"/>
          <w:numId w:val="4"/>
        </w:numPr>
        <w:tabs>
          <w:tab w:val="left" w:pos="1210"/>
        </w:tabs>
        <w:spacing w:before="146"/>
        <w:rPr>
          <w:color w:val="3A0048"/>
          <w:sz w:val="24"/>
        </w:rPr>
      </w:pPr>
      <w:r w:rsidRPr="00327440">
        <w:rPr>
          <w:color w:val="3A0048"/>
          <w:sz w:val="24"/>
        </w:rPr>
        <w:t>This volunteer role will be a dynamic role and will involve providing advice on various broad programmes of work undertaken by the charity and the development of strategic plans</w:t>
      </w:r>
    </w:p>
    <w:p w14:paraId="20EFB847" w14:textId="6649BA2F" w:rsidR="00327440" w:rsidRPr="00327440" w:rsidRDefault="00327440" w:rsidP="00327440">
      <w:pPr>
        <w:pStyle w:val="ListParagraph"/>
        <w:numPr>
          <w:ilvl w:val="1"/>
          <w:numId w:val="4"/>
        </w:numPr>
        <w:tabs>
          <w:tab w:val="left" w:pos="1210"/>
        </w:tabs>
        <w:spacing w:before="146"/>
        <w:rPr>
          <w:color w:val="3A0048"/>
          <w:sz w:val="24"/>
        </w:rPr>
      </w:pPr>
      <w:r w:rsidRPr="00327440">
        <w:rPr>
          <w:color w:val="3A0048"/>
          <w:sz w:val="24"/>
        </w:rPr>
        <w:t>Contributing actively to Panel meetings</w:t>
      </w:r>
    </w:p>
    <w:p w14:paraId="277D423A" w14:textId="6DB82FAA" w:rsidR="00327440" w:rsidRDefault="00327440" w:rsidP="00327440">
      <w:pPr>
        <w:pStyle w:val="ListParagraph"/>
        <w:numPr>
          <w:ilvl w:val="1"/>
          <w:numId w:val="4"/>
        </w:numPr>
        <w:tabs>
          <w:tab w:val="left" w:pos="1210"/>
        </w:tabs>
        <w:spacing w:before="146"/>
        <w:rPr>
          <w:color w:val="3A0048"/>
          <w:sz w:val="24"/>
        </w:rPr>
      </w:pPr>
      <w:r w:rsidRPr="00327440">
        <w:rPr>
          <w:color w:val="3A0048"/>
          <w:sz w:val="24"/>
        </w:rPr>
        <w:t>Using any specific experience or knowledge to help the Panel reach sound decisions</w:t>
      </w:r>
    </w:p>
    <w:p w14:paraId="30FAAE7B" w14:textId="77777777" w:rsidR="00FA1D99" w:rsidRPr="00327440" w:rsidRDefault="00FA1D99" w:rsidP="00FA1D99">
      <w:pPr>
        <w:pStyle w:val="ListParagraph"/>
        <w:tabs>
          <w:tab w:val="left" w:pos="1210"/>
        </w:tabs>
        <w:spacing w:before="146"/>
        <w:ind w:firstLine="0"/>
        <w:rPr>
          <w:color w:val="3A0048"/>
          <w:sz w:val="24"/>
        </w:rPr>
      </w:pPr>
    </w:p>
    <w:p w14:paraId="0B627B06" w14:textId="5B471B05" w:rsidR="00327440" w:rsidRPr="00327440" w:rsidRDefault="00952D70" w:rsidP="00327440">
      <w:pPr>
        <w:tabs>
          <w:tab w:val="left" w:pos="1210"/>
        </w:tabs>
        <w:spacing w:before="146"/>
        <w:ind w:left="850"/>
        <w:rPr>
          <w:color w:val="3A0048"/>
          <w:sz w:val="28"/>
          <w:szCs w:val="24"/>
        </w:rPr>
      </w:pPr>
      <w:r w:rsidRPr="00327440">
        <w:rPr>
          <w:rFonts w:ascii="Youth Black" w:eastAsia="Youth Black" w:hAnsi="Youth Black" w:cs="Youth Black"/>
          <w:b/>
          <w:bCs/>
          <w:color w:val="6A00D2"/>
          <w:sz w:val="32"/>
          <w:szCs w:val="32"/>
        </w:rPr>
        <w:t>WHO WE ARE LOOKING FOR</w:t>
      </w:r>
    </w:p>
    <w:p w14:paraId="5C164163" w14:textId="4C810D43" w:rsidR="00327440" w:rsidRPr="00327440" w:rsidRDefault="00327440" w:rsidP="00327440">
      <w:pPr>
        <w:pStyle w:val="ListParagraph"/>
        <w:numPr>
          <w:ilvl w:val="1"/>
          <w:numId w:val="4"/>
        </w:numPr>
        <w:tabs>
          <w:tab w:val="left" w:pos="1210"/>
        </w:tabs>
        <w:spacing w:before="146"/>
        <w:rPr>
          <w:color w:val="3A0048"/>
          <w:sz w:val="24"/>
        </w:rPr>
      </w:pPr>
      <w:r w:rsidRPr="00327440">
        <w:rPr>
          <w:color w:val="3A0048"/>
          <w:sz w:val="24"/>
        </w:rPr>
        <w:t>People aged 18 to around 28 years old, who either have Crohn’s or Colitis, or are closely connected to someone who has Crohn’s or Colitis</w:t>
      </w:r>
    </w:p>
    <w:p w14:paraId="5CD7533F" w14:textId="66929811" w:rsidR="00327440" w:rsidRPr="00327440" w:rsidRDefault="00327440" w:rsidP="00327440">
      <w:pPr>
        <w:pStyle w:val="ListParagraph"/>
        <w:numPr>
          <w:ilvl w:val="1"/>
          <w:numId w:val="4"/>
        </w:numPr>
        <w:tabs>
          <w:tab w:val="left" w:pos="1210"/>
        </w:tabs>
        <w:spacing w:before="146"/>
        <w:rPr>
          <w:color w:val="3A0048"/>
          <w:sz w:val="24"/>
        </w:rPr>
      </w:pPr>
      <w:r w:rsidRPr="00327440">
        <w:rPr>
          <w:color w:val="3A0048"/>
          <w:sz w:val="24"/>
        </w:rPr>
        <w:t xml:space="preserve">Ambitious individuals who are committed to the values and goals of Crohn’s &amp; Colitis UK </w:t>
      </w:r>
    </w:p>
    <w:p w14:paraId="4BA18163" w14:textId="66037B23" w:rsidR="00327440" w:rsidRPr="00327440" w:rsidRDefault="00327440" w:rsidP="00327440">
      <w:pPr>
        <w:pStyle w:val="ListParagraph"/>
        <w:numPr>
          <w:ilvl w:val="1"/>
          <w:numId w:val="4"/>
        </w:numPr>
        <w:tabs>
          <w:tab w:val="left" w:pos="1210"/>
        </w:tabs>
        <w:spacing w:before="146"/>
        <w:rPr>
          <w:color w:val="3A0048"/>
          <w:sz w:val="24"/>
        </w:rPr>
      </w:pPr>
      <w:r w:rsidRPr="00327440">
        <w:rPr>
          <w:color w:val="3A0048"/>
          <w:sz w:val="24"/>
        </w:rPr>
        <w:t>A confident communicator and listener</w:t>
      </w:r>
    </w:p>
    <w:p w14:paraId="663E89DE" w14:textId="13FCB427" w:rsidR="00327440" w:rsidRDefault="00327440" w:rsidP="00327440">
      <w:pPr>
        <w:pStyle w:val="ListParagraph"/>
        <w:numPr>
          <w:ilvl w:val="1"/>
          <w:numId w:val="4"/>
        </w:numPr>
        <w:tabs>
          <w:tab w:val="left" w:pos="1210"/>
        </w:tabs>
        <w:spacing w:before="146"/>
        <w:rPr>
          <w:color w:val="3A0048"/>
          <w:sz w:val="24"/>
        </w:rPr>
      </w:pPr>
      <w:r w:rsidRPr="00327440">
        <w:rPr>
          <w:color w:val="3A0048"/>
          <w:sz w:val="24"/>
        </w:rPr>
        <w:t xml:space="preserve">Strong ability to share not only your views but represent other young adults’ views in the Crohn’s and Colitis Community </w:t>
      </w:r>
      <w:r>
        <w:rPr>
          <w:color w:val="3A0048"/>
          <w:sz w:val="24"/>
        </w:rPr>
        <w:t>Demonstrate</w:t>
      </w:r>
      <w:r w:rsidRPr="00327440">
        <w:rPr>
          <w:color w:val="3A0048"/>
          <w:sz w:val="24"/>
        </w:rPr>
        <w:t xml:space="preserve"> </w:t>
      </w:r>
      <w:proofErr w:type="spellStart"/>
      <w:r>
        <w:rPr>
          <w:color w:val="3A0048"/>
          <w:sz w:val="24"/>
        </w:rPr>
        <w:t>behaviours</w:t>
      </w:r>
      <w:proofErr w:type="spellEnd"/>
      <w:r w:rsidRPr="00327440">
        <w:rPr>
          <w:color w:val="3A0048"/>
          <w:sz w:val="24"/>
        </w:rPr>
        <w:t xml:space="preserve"> </w:t>
      </w:r>
      <w:r>
        <w:rPr>
          <w:color w:val="3A0048"/>
          <w:sz w:val="24"/>
        </w:rPr>
        <w:t>in</w:t>
      </w:r>
      <w:r w:rsidRPr="00327440">
        <w:rPr>
          <w:color w:val="3A0048"/>
          <w:sz w:val="24"/>
        </w:rPr>
        <w:t xml:space="preserve"> </w:t>
      </w:r>
      <w:r>
        <w:rPr>
          <w:color w:val="3A0048"/>
          <w:sz w:val="24"/>
        </w:rPr>
        <w:t>line</w:t>
      </w:r>
      <w:r w:rsidRPr="00327440">
        <w:rPr>
          <w:color w:val="3A0048"/>
          <w:sz w:val="24"/>
        </w:rPr>
        <w:t xml:space="preserve"> </w:t>
      </w:r>
      <w:r>
        <w:rPr>
          <w:color w:val="3A0048"/>
          <w:sz w:val="24"/>
        </w:rPr>
        <w:t>with</w:t>
      </w:r>
      <w:r w:rsidRPr="00327440">
        <w:rPr>
          <w:color w:val="3A0048"/>
          <w:sz w:val="24"/>
        </w:rPr>
        <w:t xml:space="preserve"> </w:t>
      </w:r>
      <w:r>
        <w:rPr>
          <w:color w:val="3A0048"/>
          <w:sz w:val="24"/>
        </w:rPr>
        <w:t>the</w:t>
      </w:r>
      <w:r w:rsidRPr="00327440">
        <w:rPr>
          <w:color w:val="3A0048"/>
          <w:sz w:val="24"/>
        </w:rPr>
        <w:t xml:space="preserve"> </w:t>
      </w:r>
      <w:r>
        <w:rPr>
          <w:color w:val="3A0048"/>
          <w:sz w:val="24"/>
        </w:rPr>
        <w:t>Charity</w:t>
      </w:r>
    </w:p>
    <w:p w14:paraId="5C1AEAAE" w14:textId="77777777" w:rsidR="00CF0B4C" w:rsidRDefault="00CF0B4C" w:rsidP="00327440">
      <w:pPr>
        <w:spacing w:line="220" w:lineRule="auto"/>
        <w:rPr>
          <w:sz w:val="24"/>
        </w:rPr>
      </w:pPr>
    </w:p>
    <w:p w14:paraId="07723E4F" w14:textId="77777777" w:rsidR="00327440" w:rsidRDefault="00327440" w:rsidP="00327440">
      <w:pPr>
        <w:spacing w:line="220" w:lineRule="auto"/>
        <w:rPr>
          <w:sz w:val="24"/>
        </w:rPr>
      </w:pPr>
    </w:p>
    <w:p w14:paraId="0B70C499" w14:textId="5B8934A9" w:rsidR="00327440" w:rsidRDefault="00952D70" w:rsidP="00327440">
      <w:pPr>
        <w:spacing w:line="220" w:lineRule="auto"/>
        <w:rPr>
          <w:sz w:val="24"/>
        </w:rPr>
      </w:pPr>
      <w:r>
        <w:rPr>
          <w:sz w:val="24"/>
        </w:rPr>
        <w:tab/>
      </w:r>
      <w:r w:rsidRPr="00FA1D99">
        <w:rPr>
          <w:rFonts w:ascii="Youth Black" w:eastAsia="Youth Black" w:hAnsi="Youth Black" w:cs="Youth Black"/>
          <w:b/>
          <w:bCs/>
          <w:color w:val="6A00D2"/>
          <w:sz w:val="32"/>
          <w:szCs w:val="32"/>
        </w:rPr>
        <w:t>DIVERSITY &amp; INCLUSION AT CROHN’S &amp; COLITIS UK</w:t>
      </w:r>
    </w:p>
    <w:p w14:paraId="439A40A8" w14:textId="6AE04B89" w:rsidR="00327440" w:rsidRDefault="00327440" w:rsidP="00327440">
      <w:pPr>
        <w:pStyle w:val="ListParagraph"/>
        <w:numPr>
          <w:ilvl w:val="1"/>
          <w:numId w:val="4"/>
        </w:numPr>
        <w:tabs>
          <w:tab w:val="left" w:pos="1210"/>
        </w:tabs>
        <w:spacing w:before="146"/>
        <w:rPr>
          <w:color w:val="3A0048"/>
          <w:sz w:val="24"/>
        </w:rPr>
      </w:pPr>
      <w:r w:rsidRPr="00327440">
        <w:rPr>
          <w:color w:val="3A0048"/>
          <w:sz w:val="24"/>
        </w:rPr>
        <w:t xml:space="preserve">We are passionate about our work reflecting the diversity of the community we serve, and our </w:t>
      </w:r>
      <w:r w:rsidR="00FA1D99">
        <w:rPr>
          <w:color w:val="3A0048"/>
          <w:sz w:val="24"/>
        </w:rPr>
        <w:t>young adult advisory panel should represent</w:t>
      </w:r>
      <w:r w:rsidRPr="00327440">
        <w:rPr>
          <w:color w:val="3A0048"/>
          <w:sz w:val="24"/>
        </w:rPr>
        <w:t xml:space="preserve"> the demographics and identities of the UK. </w:t>
      </w:r>
    </w:p>
    <w:p w14:paraId="262CB1E3" w14:textId="541CB97E" w:rsidR="00327440" w:rsidRPr="00327440" w:rsidRDefault="00327440" w:rsidP="00327440">
      <w:pPr>
        <w:pStyle w:val="ListParagraph"/>
        <w:numPr>
          <w:ilvl w:val="1"/>
          <w:numId w:val="4"/>
        </w:numPr>
        <w:tabs>
          <w:tab w:val="left" w:pos="1210"/>
        </w:tabs>
        <w:spacing w:before="146"/>
        <w:rPr>
          <w:color w:val="3A0048"/>
          <w:sz w:val="24"/>
        </w:rPr>
      </w:pPr>
      <w:r w:rsidRPr="00327440">
        <w:rPr>
          <w:color w:val="3A0048"/>
          <w:sz w:val="24"/>
        </w:rPr>
        <w:t>To ensure</w:t>
      </w:r>
      <w:r>
        <w:rPr>
          <w:color w:val="3A0048"/>
          <w:sz w:val="24"/>
        </w:rPr>
        <w:t xml:space="preserve"> a balanced representation of the </w:t>
      </w:r>
      <w:r w:rsidRPr="00327440">
        <w:rPr>
          <w:color w:val="3A0048"/>
          <w:sz w:val="24"/>
        </w:rPr>
        <w:t xml:space="preserve">UK, we </w:t>
      </w:r>
      <w:r>
        <w:rPr>
          <w:color w:val="3A0048"/>
          <w:sz w:val="24"/>
        </w:rPr>
        <w:t xml:space="preserve">particularly encourage </w:t>
      </w:r>
      <w:r w:rsidRPr="00327440">
        <w:rPr>
          <w:color w:val="3A0048"/>
          <w:sz w:val="24"/>
        </w:rPr>
        <w:t xml:space="preserve">applications from individuals who are from </w:t>
      </w:r>
      <w:r w:rsidRPr="00327440">
        <w:rPr>
          <w:b/>
          <w:bCs/>
          <w:color w:val="3A0048"/>
          <w:sz w:val="24"/>
        </w:rPr>
        <w:t>Scotland and Wales,</w:t>
      </w:r>
      <w:r w:rsidRPr="00327440">
        <w:rPr>
          <w:color w:val="3A0048"/>
          <w:sz w:val="24"/>
        </w:rPr>
        <w:t xml:space="preserve"> as we do not currently have </w:t>
      </w:r>
      <w:r w:rsidR="00FA1D99" w:rsidRPr="00327440">
        <w:rPr>
          <w:color w:val="3A0048"/>
          <w:sz w:val="24"/>
        </w:rPr>
        <w:t>representatives</w:t>
      </w:r>
      <w:r w:rsidRPr="00327440">
        <w:rPr>
          <w:color w:val="3A0048"/>
          <w:sz w:val="24"/>
        </w:rPr>
        <w:t xml:space="preserve"> of these nations on </w:t>
      </w:r>
      <w:r w:rsidR="00FA1D99">
        <w:rPr>
          <w:color w:val="3A0048"/>
          <w:sz w:val="24"/>
        </w:rPr>
        <w:t>our young adults panel.</w:t>
      </w:r>
    </w:p>
    <w:p w14:paraId="5EE0F9CB" w14:textId="758632C9" w:rsidR="00327440" w:rsidRDefault="00327440" w:rsidP="00327440">
      <w:pPr>
        <w:pStyle w:val="ListParagraph"/>
        <w:numPr>
          <w:ilvl w:val="1"/>
          <w:numId w:val="4"/>
        </w:numPr>
        <w:tabs>
          <w:tab w:val="left" w:pos="1210"/>
        </w:tabs>
        <w:spacing w:before="146"/>
        <w:rPr>
          <w:color w:val="3A0048"/>
          <w:sz w:val="24"/>
        </w:rPr>
      </w:pPr>
      <w:r w:rsidRPr="00327440">
        <w:rPr>
          <w:color w:val="3A0048"/>
          <w:sz w:val="24"/>
        </w:rPr>
        <w:lastRenderedPageBreak/>
        <w:t xml:space="preserve">We offer equal opportunities to all, regardless of an individual’s age, disability, gender identity, marriage or civil partnership status, race, religion or belief, sex and sexual orientation. </w:t>
      </w:r>
    </w:p>
    <w:p w14:paraId="06537076" w14:textId="77777777" w:rsidR="00327440" w:rsidRDefault="00327440" w:rsidP="00FA1D99">
      <w:pPr>
        <w:pStyle w:val="ListParagraph"/>
        <w:tabs>
          <w:tab w:val="left" w:pos="1210"/>
        </w:tabs>
        <w:spacing w:before="146"/>
        <w:ind w:firstLine="0"/>
        <w:rPr>
          <w:color w:val="3A0048"/>
          <w:sz w:val="24"/>
        </w:rPr>
      </w:pPr>
    </w:p>
    <w:p w14:paraId="77DBD46F" w14:textId="1ABFA574" w:rsidR="00327440" w:rsidRPr="00327440" w:rsidRDefault="00952D70" w:rsidP="00327440">
      <w:pPr>
        <w:pStyle w:val="Heading4"/>
        <w:spacing w:before="168" w:line="240" w:lineRule="auto"/>
        <w:rPr>
          <w:color w:val="6A00D2"/>
          <w:sz w:val="32"/>
          <w:szCs w:val="32"/>
        </w:rPr>
      </w:pPr>
      <w:r w:rsidRPr="00327440">
        <w:rPr>
          <w:color w:val="6A00D2"/>
          <w:sz w:val="32"/>
          <w:szCs w:val="32"/>
        </w:rPr>
        <w:t>WHAT WE CAN OFFER YOU</w:t>
      </w:r>
    </w:p>
    <w:p w14:paraId="4771918C" w14:textId="7359703F" w:rsidR="00327440" w:rsidRPr="00327440" w:rsidRDefault="00327440" w:rsidP="00327440">
      <w:pPr>
        <w:pStyle w:val="ListParagraph"/>
        <w:numPr>
          <w:ilvl w:val="1"/>
          <w:numId w:val="4"/>
        </w:numPr>
        <w:tabs>
          <w:tab w:val="left" w:pos="1210"/>
        </w:tabs>
        <w:spacing w:before="146"/>
        <w:rPr>
          <w:color w:val="3A0048"/>
          <w:sz w:val="24"/>
        </w:rPr>
      </w:pPr>
      <w:r w:rsidRPr="00327440">
        <w:rPr>
          <w:color w:val="3A0048"/>
          <w:sz w:val="24"/>
        </w:rPr>
        <w:t xml:space="preserve"> Support and training, as needed, to carry out the role successfully</w:t>
      </w:r>
    </w:p>
    <w:p w14:paraId="6AE97F00" w14:textId="493413FA" w:rsidR="00327440" w:rsidRPr="00327440" w:rsidRDefault="00327440" w:rsidP="00327440">
      <w:pPr>
        <w:pStyle w:val="ListParagraph"/>
        <w:numPr>
          <w:ilvl w:val="1"/>
          <w:numId w:val="4"/>
        </w:numPr>
        <w:tabs>
          <w:tab w:val="left" w:pos="1210"/>
        </w:tabs>
        <w:spacing w:before="146"/>
        <w:rPr>
          <w:color w:val="3A0048"/>
          <w:sz w:val="24"/>
        </w:rPr>
      </w:pPr>
      <w:r w:rsidRPr="00327440">
        <w:rPr>
          <w:color w:val="3A0048"/>
          <w:sz w:val="24"/>
        </w:rPr>
        <w:t xml:space="preserve"> Opportunity to develop your communication, listening and strategy skills</w:t>
      </w:r>
    </w:p>
    <w:p w14:paraId="1ABA065C" w14:textId="0D372012" w:rsidR="00327440" w:rsidRPr="00327440" w:rsidRDefault="00327440" w:rsidP="00327440">
      <w:pPr>
        <w:pStyle w:val="ListParagraph"/>
        <w:numPr>
          <w:ilvl w:val="1"/>
          <w:numId w:val="4"/>
        </w:numPr>
        <w:tabs>
          <w:tab w:val="left" w:pos="1210"/>
        </w:tabs>
        <w:spacing w:before="146"/>
        <w:rPr>
          <w:color w:val="3A0048"/>
          <w:sz w:val="24"/>
        </w:rPr>
      </w:pPr>
      <w:r w:rsidRPr="00327440">
        <w:rPr>
          <w:color w:val="3A0048"/>
          <w:sz w:val="24"/>
        </w:rPr>
        <w:t>Gain valuable experience in how charities are organised and run</w:t>
      </w:r>
    </w:p>
    <w:p w14:paraId="6D92A580" w14:textId="4BD9056C" w:rsidR="00327440" w:rsidRPr="00327440" w:rsidRDefault="00327440" w:rsidP="00327440">
      <w:pPr>
        <w:pStyle w:val="ListParagraph"/>
        <w:numPr>
          <w:ilvl w:val="1"/>
          <w:numId w:val="4"/>
        </w:numPr>
        <w:tabs>
          <w:tab w:val="left" w:pos="1210"/>
        </w:tabs>
        <w:spacing w:before="146"/>
        <w:rPr>
          <w:color w:val="3A0048"/>
          <w:sz w:val="24"/>
        </w:rPr>
      </w:pPr>
      <w:r w:rsidRPr="00327440">
        <w:rPr>
          <w:color w:val="3A0048"/>
          <w:sz w:val="24"/>
        </w:rPr>
        <w:t>Develop new contacts as well as the knowledge that you are making a valuable contribution to the work of the charity.</w:t>
      </w:r>
    </w:p>
    <w:p w14:paraId="78CEA780" w14:textId="77777777" w:rsidR="00327440" w:rsidRDefault="00327440" w:rsidP="00327440">
      <w:pPr>
        <w:spacing w:line="220" w:lineRule="auto"/>
        <w:rPr>
          <w:b/>
          <w:bCs/>
          <w:sz w:val="24"/>
          <w:lang w:val="en-GB"/>
        </w:rPr>
      </w:pPr>
    </w:p>
    <w:p w14:paraId="3FFC6E5D" w14:textId="77777777" w:rsidR="00327440" w:rsidRDefault="00327440" w:rsidP="00327440">
      <w:pPr>
        <w:spacing w:line="220" w:lineRule="auto"/>
        <w:rPr>
          <w:b/>
          <w:bCs/>
          <w:sz w:val="24"/>
          <w:lang w:val="en-GB"/>
        </w:rPr>
      </w:pPr>
    </w:p>
    <w:p w14:paraId="2DE4148A" w14:textId="03B635DE" w:rsidR="00327440" w:rsidRPr="00327440" w:rsidRDefault="00952D70" w:rsidP="00327440">
      <w:pPr>
        <w:pStyle w:val="Heading4"/>
        <w:spacing w:before="168" w:line="240" w:lineRule="auto"/>
        <w:rPr>
          <w:color w:val="6A00D2"/>
          <w:sz w:val="32"/>
          <w:szCs w:val="32"/>
        </w:rPr>
      </w:pPr>
      <w:r w:rsidRPr="00FA1D99">
        <w:rPr>
          <w:color w:val="6A00D2"/>
          <w:sz w:val="32"/>
          <w:szCs w:val="32"/>
        </w:rPr>
        <w:t xml:space="preserve">ADDITIONAL INFORMATION </w:t>
      </w:r>
    </w:p>
    <w:p w14:paraId="21F4C17C" w14:textId="637E1038" w:rsidR="00327440" w:rsidRPr="00327440" w:rsidRDefault="00327440" w:rsidP="00327440">
      <w:pPr>
        <w:pStyle w:val="ListParagraph"/>
        <w:numPr>
          <w:ilvl w:val="1"/>
          <w:numId w:val="4"/>
        </w:numPr>
        <w:tabs>
          <w:tab w:val="left" w:pos="1210"/>
        </w:tabs>
        <w:spacing w:before="146"/>
        <w:rPr>
          <w:color w:val="3A0048"/>
          <w:sz w:val="24"/>
        </w:rPr>
      </w:pPr>
      <w:r w:rsidRPr="00327440">
        <w:rPr>
          <w:color w:val="3A0048"/>
          <w:sz w:val="24"/>
        </w:rPr>
        <w:t>This is a one year role</w:t>
      </w:r>
    </w:p>
    <w:p w14:paraId="45AF733C" w14:textId="408C2FE6" w:rsidR="00327440" w:rsidRPr="00327440" w:rsidRDefault="00327440" w:rsidP="00327440">
      <w:pPr>
        <w:pStyle w:val="ListParagraph"/>
        <w:numPr>
          <w:ilvl w:val="1"/>
          <w:numId w:val="4"/>
        </w:numPr>
        <w:tabs>
          <w:tab w:val="left" w:pos="1210"/>
        </w:tabs>
        <w:spacing w:before="146"/>
        <w:rPr>
          <w:color w:val="3A0048"/>
          <w:sz w:val="24"/>
        </w:rPr>
      </w:pPr>
      <w:r w:rsidRPr="00327440">
        <w:rPr>
          <w:color w:val="3A0048"/>
          <w:sz w:val="24"/>
        </w:rPr>
        <w:t>Meetings will generally be held virtually, with at least one face to face meeting per year held in our Hatfield office, London or another city which is convenient for panel members.</w:t>
      </w:r>
    </w:p>
    <w:p w14:paraId="76E49FAF" w14:textId="173096C4" w:rsidR="00327440" w:rsidRPr="00327440" w:rsidRDefault="00327440" w:rsidP="00327440">
      <w:pPr>
        <w:pStyle w:val="ListParagraph"/>
        <w:numPr>
          <w:ilvl w:val="1"/>
          <w:numId w:val="4"/>
        </w:numPr>
        <w:tabs>
          <w:tab w:val="left" w:pos="1210"/>
        </w:tabs>
        <w:spacing w:before="146"/>
        <w:rPr>
          <w:color w:val="3A0048"/>
          <w:sz w:val="24"/>
        </w:rPr>
      </w:pPr>
      <w:r>
        <w:rPr>
          <w:rFonts w:ascii="Arial" w:hAnsi="Arial" w:cs="Arial"/>
          <w:color w:val="3A0048"/>
          <w:sz w:val="24"/>
        </w:rPr>
        <w:t>T</w:t>
      </w:r>
      <w:r w:rsidRPr="00327440">
        <w:rPr>
          <w:color w:val="3A0048"/>
          <w:sz w:val="24"/>
        </w:rPr>
        <w:t>here will be a minimum of two meetings per year and a maximum of six. Meetings are usually around 2 hours long. To prepare for meetings panel members will be required to review papers, this should take around 30 minutes per meeting.</w:t>
      </w:r>
    </w:p>
    <w:p w14:paraId="42280268" w14:textId="01AE1473" w:rsidR="00327440" w:rsidRDefault="00327440" w:rsidP="00327440">
      <w:pPr>
        <w:pStyle w:val="ListParagraph"/>
        <w:numPr>
          <w:ilvl w:val="1"/>
          <w:numId w:val="4"/>
        </w:numPr>
        <w:tabs>
          <w:tab w:val="left" w:pos="1210"/>
        </w:tabs>
        <w:spacing w:before="146"/>
        <w:rPr>
          <w:color w:val="3A0048"/>
          <w:sz w:val="24"/>
        </w:rPr>
      </w:pPr>
      <w:r w:rsidRPr="00327440">
        <w:rPr>
          <w:color w:val="3A0048"/>
          <w:sz w:val="24"/>
        </w:rPr>
        <w:t xml:space="preserve"> Expenses for travel and any overnight stays will be covered</w:t>
      </w:r>
      <w:r>
        <w:rPr>
          <w:color w:val="3A0048"/>
          <w:sz w:val="24"/>
        </w:rPr>
        <w:t xml:space="preserve"> in full </w:t>
      </w:r>
    </w:p>
    <w:p w14:paraId="168AD36A" w14:textId="069A23FD" w:rsidR="00327440" w:rsidRDefault="00327440" w:rsidP="00327440">
      <w:pPr>
        <w:tabs>
          <w:tab w:val="left" w:pos="1210"/>
        </w:tabs>
        <w:spacing w:before="146"/>
        <w:rPr>
          <w:color w:val="3A0048"/>
          <w:sz w:val="24"/>
        </w:rPr>
      </w:pPr>
    </w:p>
    <w:p w14:paraId="03E663F3" w14:textId="49747EE6" w:rsidR="00327440" w:rsidRPr="00FA1D99" w:rsidRDefault="00952D70" w:rsidP="00016592">
      <w:pPr>
        <w:pStyle w:val="Heading4"/>
        <w:spacing w:before="168" w:line="240" w:lineRule="auto"/>
        <w:rPr>
          <w:color w:val="6A00D2"/>
          <w:sz w:val="32"/>
          <w:szCs w:val="32"/>
        </w:rPr>
      </w:pPr>
      <w:r w:rsidRPr="00FA1D99">
        <w:rPr>
          <w:color w:val="6A00D2"/>
          <w:sz w:val="32"/>
          <w:szCs w:val="32"/>
        </w:rPr>
        <w:t>APPLICATION PROCESS</w:t>
      </w:r>
    </w:p>
    <w:p w14:paraId="107E3CE3" w14:textId="77777777" w:rsidR="00952D70" w:rsidRDefault="00952D70" w:rsidP="00016592">
      <w:pPr>
        <w:pStyle w:val="ListParagraph"/>
        <w:numPr>
          <w:ilvl w:val="1"/>
          <w:numId w:val="4"/>
        </w:numPr>
        <w:tabs>
          <w:tab w:val="left" w:pos="1210"/>
        </w:tabs>
        <w:spacing w:before="146"/>
        <w:rPr>
          <w:color w:val="3A0048"/>
          <w:sz w:val="24"/>
        </w:rPr>
      </w:pPr>
      <w:r w:rsidRPr="00952D70">
        <w:rPr>
          <w:color w:val="3A0048"/>
          <w:sz w:val="24"/>
        </w:rPr>
        <w:t xml:space="preserve">Valued Recruitment is working with Crohn’s &amp; Colitis UK to recruit our new Young Adults Advisory Panel members. They are an ethical recruitment company, intent on hiring inclusively and transparently. </w:t>
      </w:r>
    </w:p>
    <w:p w14:paraId="3E72A8EE" w14:textId="66844A09" w:rsidR="00952D70" w:rsidRPr="00952D70" w:rsidRDefault="00952D70" w:rsidP="00952D70">
      <w:pPr>
        <w:pStyle w:val="ListParagraph"/>
        <w:numPr>
          <w:ilvl w:val="1"/>
          <w:numId w:val="4"/>
        </w:numPr>
        <w:tabs>
          <w:tab w:val="left" w:pos="1210"/>
        </w:tabs>
        <w:spacing w:before="146"/>
        <w:rPr>
          <w:color w:val="3A0048"/>
          <w:sz w:val="24"/>
        </w:rPr>
      </w:pPr>
      <w:r w:rsidRPr="00952D70">
        <w:rPr>
          <w:b/>
          <w:bCs/>
          <w:color w:val="3A0048"/>
          <w:sz w:val="24"/>
        </w:rPr>
        <w:t>How to apply:</w:t>
      </w:r>
      <w:r>
        <w:rPr>
          <w:color w:val="3A0048"/>
          <w:sz w:val="24"/>
        </w:rPr>
        <w:t xml:space="preserve"> </w:t>
      </w:r>
      <w:r w:rsidRPr="00952D70">
        <w:rPr>
          <w:color w:val="3A0048"/>
          <w:sz w:val="24"/>
        </w:rPr>
        <w:t xml:space="preserve">Please send us an expression of interest in any of these forms: </w:t>
      </w:r>
    </w:p>
    <w:p w14:paraId="4FC77AE1" w14:textId="654B6BBF" w:rsidR="00952D70" w:rsidRPr="00952D70" w:rsidRDefault="00952D70" w:rsidP="00952D70">
      <w:pPr>
        <w:pStyle w:val="ListParagraph"/>
        <w:numPr>
          <w:ilvl w:val="2"/>
          <w:numId w:val="4"/>
        </w:numPr>
        <w:tabs>
          <w:tab w:val="left" w:pos="1210"/>
        </w:tabs>
        <w:spacing w:before="146"/>
        <w:rPr>
          <w:color w:val="3A0048"/>
          <w:sz w:val="24"/>
        </w:rPr>
      </w:pPr>
      <w:r w:rsidRPr="00952D70">
        <w:rPr>
          <w:color w:val="3A0048"/>
          <w:sz w:val="24"/>
        </w:rPr>
        <w:t xml:space="preserve">Video </w:t>
      </w:r>
    </w:p>
    <w:p w14:paraId="32C1E5C0" w14:textId="2CC85571" w:rsidR="00952D70" w:rsidRPr="00952D70" w:rsidRDefault="00952D70" w:rsidP="00952D70">
      <w:pPr>
        <w:pStyle w:val="ListParagraph"/>
        <w:numPr>
          <w:ilvl w:val="2"/>
          <w:numId w:val="4"/>
        </w:numPr>
        <w:tabs>
          <w:tab w:val="left" w:pos="1210"/>
        </w:tabs>
        <w:spacing w:before="146"/>
        <w:rPr>
          <w:color w:val="3A0048"/>
          <w:sz w:val="24"/>
        </w:rPr>
      </w:pPr>
      <w:r w:rsidRPr="00952D70">
        <w:rPr>
          <w:color w:val="3A0048"/>
          <w:sz w:val="24"/>
        </w:rPr>
        <w:t xml:space="preserve">Audio </w:t>
      </w:r>
    </w:p>
    <w:p w14:paraId="6888CDC5" w14:textId="59581D0C" w:rsidR="00952D70" w:rsidRDefault="00952D70" w:rsidP="00952D70">
      <w:pPr>
        <w:pStyle w:val="ListParagraph"/>
        <w:numPr>
          <w:ilvl w:val="2"/>
          <w:numId w:val="4"/>
        </w:numPr>
        <w:tabs>
          <w:tab w:val="left" w:pos="1210"/>
        </w:tabs>
        <w:spacing w:before="146"/>
        <w:rPr>
          <w:color w:val="3A0048"/>
          <w:sz w:val="24"/>
        </w:rPr>
      </w:pPr>
      <w:r w:rsidRPr="00952D70">
        <w:rPr>
          <w:color w:val="3A0048"/>
          <w:sz w:val="24"/>
        </w:rPr>
        <w:t>Written</w:t>
      </w:r>
    </w:p>
    <w:p w14:paraId="13CB5065" w14:textId="5D38022A" w:rsidR="00952D70" w:rsidRDefault="00952D70" w:rsidP="00952D70">
      <w:pPr>
        <w:pStyle w:val="ListParagraph"/>
        <w:numPr>
          <w:ilvl w:val="1"/>
          <w:numId w:val="4"/>
        </w:numPr>
        <w:tabs>
          <w:tab w:val="left" w:pos="1210"/>
        </w:tabs>
        <w:spacing w:before="146"/>
        <w:rPr>
          <w:color w:val="3A0048"/>
          <w:sz w:val="24"/>
        </w:rPr>
      </w:pPr>
      <w:r w:rsidRPr="00952D70">
        <w:rPr>
          <w:color w:val="3A0048"/>
          <w:sz w:val="24"/>
        </w:rPr>
        <w:t>We’d love to hear why you would like to be a member of the Panel and what you can bring to the role. Video and audio applications should be no more than a couple of minutes and written applications should be no more than a page.</w:t>
      </w:r>
    </w:p>
    <w:p w14:paraId="48B7EB29" w14:textId="7C1918A0" w:rsidR="00952D70" w:rsidRDefault="00952D70">
      <w:pPr>
        <w:rPr>
          <w:color w:val="3A0048"/>
          <w:sz w:val="24"/>
        </w:rPr>
      </w:pPr>
    </w:p>
    <w:p w14:paraId="054C5A7C" w14:textId="78BBACA5" w:rsidR="00952D70" w:rsidRDefault="00952D70" w:rsidP="00952D70">
      <w:pPr>
        <w:pStyle w:val="ListParagraph"/>
        <w:numPr>
          <w:ilvl w:val="1"/>
          <w:numId w:val="4"/>
        </w:numPr>
        <w:tabs>
          <w:tab w:val="left" w:pos="1210"/>
        </w:tabs>
        <w:spacing w:before="146"/>
        <w:rPr>
          <w:color w:val="3A0048"/>
          <w:sz w:val="24"/>
        </w:rPr>
      </w:pPr>
      <w:r w:rsidRPr="00952D70">
        <w:rPr>
          <w:color w:val="3A0048"/>
          <w:sz w:val="24"/>
        </w:rPr>
        <w:t xml:space="preserve">Please email your interest to </w:t>
      </w:r>
      <w:hyperlink r:id="rId15" w:history="1">
        <w:r w:rsidRPr="00952D70">
          <w:rPr>
            <w:rStyle w:val="Hyperlink"/>
            <w:sz w:val="24"/>
          </w:rPr>
          <w:t>anna@valued-recruitment.co.uk</w:t>
        </w:r>
      </w:hyperlink>
      <w:r w:rsidRPr="00952D70">
        <w:rPr>
          <w:color w:val="3A0048"/>
          <w:sz w:val="24"/>
        </w:rPr>
        <w:t xml:space="preserve"> and include your name and contact number. We look forward to hearing from you</w:t>
      </w:r>
    </w:p>
    <w:p w14:paraId="3FEF6D39" w14:textId="448C2923" w:rsidR="00952D70" w:rsidRDefault="00952D70" w:rsidP="00952D70">
      <w:pPr>
        <w:pStyle w:val="ListParagraph"/>
        <w:numPr>
          <w:ilvl w:val="1"/>
          <w:numId w:val="4"/>
        </w:numPr>
        <w:tabs>
          <w:tab w:val="left" w:pos="1210"/>
        </w:tabs>
        <w:spacing w:before="146"/>
        <w:rPr>
          <w:color w:val="3A0048"/>
          <w:sz w:val="24"/>
        </w:rPr>
      </w:pPr>
      <w:r w:rsidRPr="00952D70">
        <w:rPr>
          <w:b/>
          <w:bCs/>
          <w:color w:val="3A0048"/>
          <w:sz w:val="24"/>
        </w:rPr>
        <w:t>Closing date:</w:t>
      </w:r>
      <w:r>
        <w:rPr>
          <w:color w:val="3A0048"/>
          <w:sz w:val="24"/>
        </w:rPr>
        <w:t xml:space="preserve"> 5pm on Monday 11th May 2026</w:t>
      </w:r>
    </w:p>
    <w:p w14:paraId="07CD02F7" w14:textId="4523FBC3" w:rsidR="00016592" w:rsidRDefault="00016592" w:rsidP="00016592">
      <w:pPr>
        <w:pStyle w:val="ListParagraph"/>
        <w:numPr>
          <w:ilvl w:val="1"/>
          <w:numId w:val="4"/>
        </w:numPr>
        <w:tabs>
          <w:tab w:val="left" w:pos="1210"/>
        </w:tabs>
        <w:spacing w:before="146"/>
        <w:rPr>
          <w:color w:val="3A0048"/>
          <w:sz w:val="24"/>
        </w:rPr>
      </w:pPr>
      <w:r>
        <w:rPr>
          <w:color w:val="3A0048"/>
          <w:sz w:val="24"/>
        </w:rPr>
        <w:t>A shortlist will be created in W/C 11</w:t>
      </w:r>
      <w:r w:rsidRPr="00016592">
        <w:rPr>
          <w:color w:val="3A0048"/>
          <w:sz w:val="24"/>
          <w:vertAlign w:val="superscript"/>
        </w:rPr>
        <w:t>th</w:t>
      </w:r>
      <w:r>
        <w:rPr>
          <w:color w:val="3A0048"/>
          <w:sz w:val="24"/>
        </w:rPr>
        <w:t xml:space="preserve"> of May, and successful candidates will be invited to a virtual interview with Paige Karadag (YAAP Chair) and Rosie Cook (Trustee) on either the 19</w:t>
      </w:r>
      <w:r w:rsidRPr="00016592">
        <w:rPr>
          <w:color w:val="3A0048"/>
          <w:sz w:val="24"/>
          <w:vertAlign w:val="superscript"/>
        </w:rPr>
        <w:t>th</w:t>
      </w:r>
      <w:r>
        <w:rPr>
          <w:color w:val="3A0048"/>
          <w:sz w:val="24"/>
        </w:rPr>
        <w:t xml:space="preserve"> or 20</w:t>
      </w:r>
      <w:r w:rsidRPr="00016592">
        <w:rPr>
          <w:color w:val="3A0048"/>
          <w:sz w:val="24"/>
          <w:vertAlign w:val="superscript"/>
        </w:rPr>
        <w:t>th</w:t>
      </w:r>
      <w:r>
        <w:rPr>
          <w:color w:val="3A0048"/>
          <w:sz w:val="24"/>
        </w:rPr>
        <w:t xml:space="preserve"> of May. </w:t>
      </w:r>
    </w:p>
    <w:p w14:paraId="07ADF2D7" w14:textId="7182996D" w:rsidR="00016592" w:rsidRPr="00016592" w:rsidRDefault="00016592" w:rsidP="00016592">
      <w:pPr>
        <w:pStyle w:val="ListParagraph"/>
        <w:numPr>
          <w:ilvl w:val="1"/>
          <w:numId w:val="4"/>
        </w:numPr>
        <w:tabs>
          <w:tab w:val="left" w:pos="1210"/>
        </w:tabs>
        <w:spacing w:before="146"/>
        <w:rPr>
          <w:color w:val="3A0048"/>
          <w:sz w:val="24"/>
        </w:rPr>
      </w:pPr>
      <w:r>
        <w:rPr>
          <w:color w:val="3A0048"/>
          <w:sz w:val="24"/>
        </w:rPr>
        <w:t xml:space="preserve">You will be asked if you would like any reasonable adjustments when invited to interview. </w:t>
      </w:r>
    </w:p>
    <w:p w14:paraId="61E90E17" w14:textId="3221688F" w:rsidR="00016592" w:rsidRDefault="00016592" w:rsidP="00016592">
      <w:pPr>
        <w:pStyle w:val="ListParagraph"/>
        <w:numPr>
          <w:ilvl w:val="1"/>
          <w:numId w:val="4"/>
        </w:numPr>
        <w:tabs>
          <w:tab w:val="left" w:pos="1210"/>
        </w:tabs>
        <w:spacing w:before="146"/>
        <w:rPr>
          <w:color w:val="3A0048"/>
          <w:sz w:val="24"/>
        </w:rPr>
      </w:pPr>
      <w:r>
        <w:rPr>
          <w:color w:val="3A0048"/>
          <w:sz w:val="24"/>
        </w:rPr>
        <w:lastRenderedPageBreak/>
        <w:t xml:space="preserve">All interviewed candidates will receive feedback and outcome after the interview </w:t>
      </w:r>
    </w:p>
    <w:p w14:paraId="2B1A4AD5" w14:textId="09DB743B" w:rsidR="00016592" w:rsidRPr="00016592" w:rsidRDefault="00016592" w:rsidP="00016592">
      <w:pPr>
        <w:pStyle w:val="ListParagraph"/>
        <w:numPr>
          <w:ilvl w:val="1"/>
          <w:numId w:val="4"/>
        </w:numPr>
        <w:tabs>
          <w:tab w:val="left" w:pos="1210"/>
        </w:tabs>
        <w:spacing w:before="146"/>
        <w:rPr>
          <w:color w:val="3A0048"/>
          <w:sz w:val="24"/>
        </w:rPr>
      </w:pPr>
      <w:r>
        <w:rPr>
          <w:color w:val="3A0048"/>
          <w:sz w:val="24"/>
        </w:rPr>
        <w:t>Successful candidates will be appointed to the panel, effective 1</w:t>
      </w:r>
      <w:r w:rsidRPr="00016592">
        <w:rPr>
          <w:color w:val="3A0048"/>
          <w:sz w:val="24"/>
          <w:vertAlign w:val="superscript"/>
        </w:rPr>
        <w:t>st</w:t>
      </w:r>
      <w:r>
        <w:rPr>
          <w:color w:val="3A0048"/>
          <w:sz w:val="24"/>
        </w:rPr>
        <w:t xml:space="preserve"> June 2026. </w:t>
      </w:r>
    </w:p>
    <w:p w14:paraId="16985791" w14:textId="56E27F58" w:rsidR="00016592" w:rsidRPr="00327440" w:rsidRDefault="00016592" w:rsidP="00016592">
      <w:pPr>
        <w:pStyle w:val="Heading4"/>
        <w:spacing w:before="168" w:line="240" w:lineRule="auto"/>
        <w:rPr>
          <w:color w:val="6A00D2"/>
        </w:rPr>
        <w:sectPr w:rsidR="00016592" w:rsidRPr="00327440">
          <w:headerReference w:type="even" r:id="rId16"/>
          <w:headerReference w:type="default" r:id="rId17"/>
          <w:footerReference w:type="default" r:id="rId18"/>
          <w:headerReference w:type="first" r:id="rId19"/>
          <w:pgSz w:w="11910" w:h="16840"/>
          <w:pgMar w:top="760" w:right="708" w:bottom="280" w:left="0" w:header="720" w:footer="720" w:gutter="0"/>
          <w:cols w:space="720"/>
        </w:sectPr>
      </w:pPr>
    </w:p>
    <w:p w14:paraId="169857D4" w14:textId="639810B9" w:rsidR="00CF0B4C" w:rsidRDefault="00FE06D1">
      <w:pPr>
        <w:pStyle w:val="Heading2"/>
        <w:spacing w:before="267" w:line="184" w:lineRule="auto"/>
        <w:ind w:left="1014" w:right="695"/>
      </w:pPr>
      <w:r>
        <w:rPr>
          <w:noProof/>
          <w:sz w:val="44"/>
        </w:rPr>
        <w:lastRenderedPageBreak/>
        <mc:AlternateContent>
          <mc:Choice Requires="wpg">
            <w:drawing>
              <wp:anchor distT="0" distB="0" distL="0" distR="0" simplePos="0" relativeHeight="251624448" behindDoc="1" locked="0" layoutInCell="1" allowOverlap="1" wp14:anchorId="1698589A" wp14:editId="23802AED">
                <wp:simplePos x="0" y="0"/>
                <wp:positionH relativeFrom="page">
                  <wp:posOffset>361950</wp:posOffset>
                </wp:positionH>
                <wp:positionV relativeFrom="page">
                  <wp:posOffset>361950</wp:posOffset>
                </wp:positionV>
                <wp:extent cx="6840220" cy="997204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9972040"/>
                          <a:chOff x="0" y="0"/>
                          <a:chExt cx="6840220" cy="9972040"/>
                        </a:xfrm>
                      </wpg:grpSpPr>
                      <wps:wsp>
                        <wps:cNvPr id="20" name="Graphic 20"/>
                        <wps:cNvSpPr/>
                        <wps:spPr>
                          <a:xfrm>
                            <a:off x="0" y="0"/>
                            <a:ext cx="6840220" cy="9972040"/>
                          </a:xfrm>
                          <a:custGeom>
                            <a:avLst/>
                            <a:gdLst/>
                            <a:ahLst/>
                            <a:cxnLst/>
                            <a:rect l="l" t="t" r="r" b="b"/>
                            <a:pathLst>
                              <a:path w="6840220" h="9972040">
                                <a:moveTo>
                                  <a:pt x="6687604" y="0"/>
                                </a:moveTo>
                                <a:lnTo>
                                  <a:pt x="152400" y="0"/>
                                </a:lnTo>
                                <a:lnTo>
                                  <a:pt x="104231" y="7769"/>
                                </a:lnTo>
                                <a:lnTo>
                                  <a:pt x="62396" y="29405"/>
                                </a:lnTo>
                                <a:lnTo>
                                  <a:pt x="29405" y="62396"/>
                                </a:lnTo>
                                <a:lnTo>
                                  <a:pt x="7769" y="104231"/>
                                </a:lnTo>
                                <a:lnTo>
                                  <a:pt x="0" y="152400"/>
                                </a:lnTo>
                                <a:lnTo>
                                  <a:pt x="0" y="9819601"/>
                                </a:lnTo>
                                <a:lnTo>
                                  <a:pt x="7769" y="9867770"/>
                                </a:lnTo>
                                <a:lnTo>
                                  <a:pt x="29405" y="9909605"/>
                                </a:lnTo>
                                <a:lnTo>
                                  <a:pt x="62396" y="9942596"/>
                                </a:lnTo>
                                <a:lnTo>
                                  <a:pt x="104231" y="9964231"/>
                                </a:lnTo>
                                <a:lnTo>
                                  <a:pt x="152400" y="9972001"/>
                                </a:lnTo>
                                <a:lnTo>
                                  <a:pt x="6687604" y="9972001"/>
                                </a:lnTo>
                                <a:lnTo>
                                  <a:pt x="6735772" y="9964231"/>
                                </a:lnTo>
                                <a:lnTo>
                                  <a:pt x="6777607" y="9942596"/>
                                </a:lnTo>
                                <a:lnTo>
                                  <a:pt x="6810598" y="9909605"/>
                                </a:lnTo>
                                <a:lnTo>
                                  <a:pt x="6832234" y="9867770"/>
                                </a:lnTo>
                                <a:lnTo>
                                  <a:pt x="6840004" y="9819601"/>
                                </a:lnTo>
                                <a:lnTo>
                                  <a:pt x="6840004" y="152400"/>
                                </a:lnTo>
                                <a:lnTo>
                                  <a:pt x="6832234" y="104231"/>
                                </a:lnTo>
                                <a:lnTo>
                                  <a:pt x="6810598" y="62396"/>
                                </a:lnTo>
                                <a:lnTo>
                                  <a:pt x="6777607" y="29405"/>
                                </a:lnTo>
                                <a:lnTo>
                                  <a:pt x="6735772" y="7769"/>
                                </a:lnTo>
                                <a:lnTo>
                                  <a:pt x="6687604"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180004" y="5701108"/>
                            <a:ext cx="6480175" cy="3929379"/>
                          </a:xfrm>
                          <a:custGeom>
                            <a:avLst/>
                            <a:gdLst/>
                            <a:ahLst/>
                            <a:cxnLst/>
                            <a:rect l="l" t="t" r="r" b="b"/>
                            <a:pathLst>
                              <a:path w="6480175" h="3929379">
                                <a:moveTo>
                                  <a:pt x="2104047" y="2291169"/>
                                </a:moveTo>
                                <a:lnTo>
                                  <a:pt x="2098382" y="2263140"/>
                                </a:lnTo>
                                <a:lnTo>
                                  <a:pt x="2082965" y="2240254"/>
                                </a:lnTo>
                                <a:lnTo>
                                  <a:pt x="2060079" y="2224824"/>
                                </a:lnTo>
                                <a:lnTo>
                                  <a:pt x="2032050" y="2219160"/>
                                </a:lnTo>
                                <a:lnTo>
                                  <a:pt x="466115" y="2219160"/>
                                </a:lnTo>
                                <a:lnTo>
                                  <a:pt x="438086" y="2224824"/>
                                </a:lnTo>
                                <a:lnTo>
                                  <a:pt x="415201" y="2240254"/>
                                </a:lnTo>
                                <a:lnTo>
                                  <a:pt x="399770" y="2263140"/>
                                </a:lnTo>
                                <a:lnTo>
                                  <a:pt x="394119" y="2291169"/>
                                </a:lnTo>
                                <a:lnTo>
                                  <a:pt x="394119" y="3857104"/>
                                </a:lnTo>
                                <a:lnTo>
                                  <a:pt x="399770" y="3885133"/>
                                </a:lnTo>
                                <a:lnTo>
                                  <a:pt x="415201" y="3908018"/>
                                </a:lnTo>
                                <a:lnTo>
                                  <a:pt x="438086" y="3923449"/>
                                </a:lnTo>
                                <a:lnTo>
                                  <a:pt x="466115" y="3929100"/>
                                </a:lnTo>
                                <a:lnTo>
                                  <a:pt x="2032050" y="3929100"/>
                                </a:lnTo>
                                <a:lnTo>
                                  <a:pt x="2060079" y="3923449"/>
                                </a:lnTo>
                                <a:lnTo>
                                  <a:pt x="2082965" y="3908018"/>
                                </a:lnTo>
                                <a:lnTo>
                                  <a:pt x="2098382" y="3885133"/>
                                </a:lnTo>
                                <a:lnTo>
                                  <a:pt x="2104047" y="3857104"/>
                                </a:lnTo>
                                <a:lnTo>
                                  <a:pt x="2104047" y="2291169"/>
                                </a:lnTo>
                                <a:close/>
                              </a:path>
                              <a:path w="6480175" h="3929379">
                                <a:moveTo>
                                  <a:pt x="3131997" y="72009"/>
                                </a:moveTo>
                                <a:lnTo>
                                  <a:pt x="3126333" y="43980"/>
                                </a:lnTo>
                                <a:lnTo>
                                  <a:pt x="3110903" y="21082"/>
                                </a:lnTo>
                                <a:lnTo>
                                  <a:pt x="3088017" y="5651"/>
                                </a:lnTo>
                                <a:lnTo>
                                  <a:pt x="3060001" y="0"/>
                                </a:lnTo>
                                <a:lnTo>
                                  <a:pt x="71996" y="0"/>
                                </a:lnTo>
                                <a:lnTo>
                                  <a:pt x="43967" y="5651"/>
                                </a:lnTo>
                                <a:lnTo>
                                  <a:pt x="21082" y="21082"/>
                                </a:lnTo>
                                <a:lnTo>
                                  <a:pt x="5651" y="43980"/>
                                </a:lnTo>
                                <a:lnTo>
                                  <a:pt x="0" y="72009"/>
                                </a:lnTo>
                                <a:lnTo>
                                  <a:pt x="0" y="1293393"/>
                                </a:lnTo>
                                <a:lnTo>
                                  <a:pt x="5651" y="1321409"/>
                                </a:lnTo>
                                <a:lnTo>
                                  <a:pt x="21082" y="1344295"/>
                                </a:lnTo>
                                <a:lnTo>
                                  <a:pt x="43967" y="1359725"/>
                                </a:lnTo>
                                <a:lnTo>
                                  <a:pt x="71996" y="1365389"/>
                                </a:lnTo>
                                <a:lnTo>
                                  <a:pt x="3060001" y="1365389"/>
                                </a:lnTo>
                                <a:lnTo>
                                  <a:pt x="3088017" y="1359725"/>
                                </a:lnTo>
                                <a:lnTo>
                                  <a:pt x="3110903" y="1344295"/>
                                </a:lnTo>
                                <a:lnTo>
                                  <a:pt x="3126333" y="1321409"/>
                                </a:lnTo>
                                <a:lnTo>
                                  <a:pt x="3131997" y="1293393"/>
                                </a:lnTo>
                                <a:lnTo>
                                  <a:pt x="3131997" y="72009"/>
                                </a:lnTo>
                                <a:close/>
                              </a:path>
                              <a:path w="6480175" h="3929379">
                                <a:moveTo>
                                  <a:pt x="4094962" y="2291169"/>
                                </a:moveTo>
                                <a:lnTo>
                                  <a:pt x="4089298" y="2263140"/>
                                </a:lnTo>
                                <a:lnTo>
                                  <a:pt x="4073868" y="2240254"/>
                                </a:lnTo>
                                <a:lnTo>
                                  <a:pt x="4050982" y="2224824"/>
                                </a:lnTo>
                                <a:lnTo>
                                  <a:pt x="4022966" y="2219160"/>
                                </a:lnTo>
                                <a:lnTo>
                                  <a:pt x="2457031" y="2219160"/>
                                </a:lnTo>
                                <a:lnTo>
                                  <a:pt x="2429002" y="2224824"/>
                                </a:lnTo>
                                <a:lnTo>
                                  <a:pt x="2406116" y="2240254"/>
                                </a:lnTo>
                                <a:lnTo>
                                  <a:pt x="2390686" y="2263140"/>
                                </a:lnTo>
                                <a:lnTo>
                                  <a:pt x="2385034" y="2291169"/>
                                </a:lnTo>
                                <a:lnTo>
                                  <a:pt x="2385034" y="3857104"/>
                                </a:lnTo>
                                <a:lnTo>
                                  <a:pt x="2390686" y="3885133"/>
                                </a:lnTo>
                                <a:lnTo>
                                  <a:pt x="2406116" y="3908018"/>
                                </a:lnTo>
                                <a:lnTo>
                                  <a:pt x="2429002" y="3923449"/>
                                </a:lnTo>
                                <a:lnTo>
                                  <a:pt x="2457031" y="3929100"/>
                                </a:lnTo>
                                <a:lnTo>
                                  <a:pt x="4022966" y="3929100"/>
                                </a:lnTo>
                                <a:lnTo>
                                  <a:pt x="4050982" y="3923449"/>
                                </a:lnTo>
                                <a:lnTo>
                                  <a:pt x="4073868" y="3908018"/>
                                </a:lnTo>
                                <a:lnTo>
                                  <a:pt x="4089298" y="3885133"/>
                                </a:lnTo>
                                <a:lnTo>
                                  <a:pt x="4094962" y="3857104"/>
                                </a:lnTo>
                                <a:lnTo>
                                  <a:pt x="4094962" y="2291169"/>
                                </a:lnTo>
                                <a:close/>
                              </a:path>
                              <a:path w="6480175" h="3929379">
                                <a:moveTo>
                                  <a:pt x="6085865" y="2291169"/>
                                </a:moveTo>
                                <a:lnTo>
                                  <a:pt x="6080214" y="2263140"/>
                                </a:lnTo>
                                <a:lnTo>
                                  <a:pt x="6064783" y="2240254"/>
                                </a:lnTo>
                                <a:lnTo>
                                  <a:pt x="6041898" y="2224824"/>
                                </a:lnTo>
                                <a:lnTo>
                                  <a:pt x="6013869" y="2219160"/>
                                </a:lnTo>
                                <a:lnTo>
                                  <a:pt x="4447933" y="2219160"/>
                                </a:lnTo>
                                <a:lnTo>
                                  <a:pt x="4419905" y="2224824"/>
                                </a:lnTo>
                                <a:lnTo>
                                  <a:pt x="4397019" y="2240254"/>
                                </a:lnTo>
                                <a:lnTo>
                                  <a:pt x="4381589" y="2263140"/>
                                </a:lnTo>
                                <a:lnTo>
                                  <a:pt x="4375937" y="2291169"/>
                                </a:lnTo>
                                <a:lnTo>
                                  <a:pt x="4375937" y="3857104"/>
                                </a:lnTo>
                                <a:lnTo>
                                  <a:pt x="4381589" y="3885133"/>
                                </a:lnTo>
                                <a:lnTo>
                                  <a:pt x="4397019" y="3908018"/>
                                </a:lnTo>
                                <a:lnTo>
                                  <a:pt x="4419905" y="3923449"/>
                                </a:lnTo>
                                <a:lnTo>
                                  <a:pt x="4447933" y="3929100"/>
                                </a:lnTo>
                                <a:lnTo>
                                  <a:pt x="6013869" y="3929100"/>
                                </a:lnTo>
                                <a:lnTo>
                                  <a:pt x="6041898" y="3923449"/>
                                </a:lnTo>
                                <a:lnTo>
                                  <a:pt x="6064783" y="3908018"/>
                                </a:lnTo>
                                <a:lnTo>
                                  <a:pt x="6080214" y="3885133"/>
                                </a:lnTo>
                                <a:lnTo>
                                  <a:pt x="6085865" y="3857104"/>
                                </a:lnTo>
                                <a:lnTo>
                                  <a:pt x="6085865" y="2291169"/>
                                </a:lnTo>
                                <a:close/>
                              </a:path>
                              <a:path w="6480175" h="3929379">
                                <a:moveTo>
                                  <a:pt x="6479997" y="72009"/>
                                </a:moveTo>
                                <a:lnTo>
                                  <a:pt x="6474333" y="43980"/>
                                </a:lnTo>
                                <a:lnTo>
                                  <a:pt x="6458902" y="21082"/>
                                </a:lnTo>
                                <a:lnTo>
                                  <a:pt x="6436017" y="5651"/>
                                </a:lnTo>
                                <a:lnTo>
                                  <a:pt x="6408001" y="0"/>
                                </a:lnTo>
                                <a:lnTo>
                                  <a:pt x="3419995" y="0"/>
                                </a:lnTo>
                                <a:lnTo>
                                  <a:pt x="3391966" y="5651"/>
                                </a:lnTo>
                                <a:lnTo>
                                  <a:pt x="3369081" y="21082"/>
                                </a:lnTo>
                                <a:lnTo>
                                  <a:pt x="3353651" y="43980"/>
                                </a:lnTo>
                                <a:lnTo>
                                  <a:pt x="3347999" y="72009"/>
                                </a:lnTo>
                                <a:lnTo>
                                  <a:pt x="3347999" y="1293393"/>
                                </a:lnTo>
                                <a:lnTo>
                                  <a:pt x="3353651" y="1321409"/>
                                </a:lnTo>
                                <a:lnTo>
                                  <a:pt x="3369081" y="1344295"/>
                                </a:lnTo>
                                <a:lnTo>
                                  <a:pt x="3391966" y="1359725"/>
                                </a:lnTo>
                                <a:lnTo>
                                  <a:pt x="3419995" y="1365389"/>
                                </a:lnTo>
                                <a:lnTo>
                                  <a:pt x="6408001" y="1365389"/>
                                </a:lnTo>
                                <a:lnTo>
                                  <a:pt x="6436017" y="1359725"/>
                                </a:lnTo>
                                <a:lnTo>
                                  <a:pt x="6458902" y="1344295"/>
                                </a:lnTo>
                                <a:lnTo>
                                  <a:pt x="6474333" y="1321409"/>
                                </a:lnTo>
                                <a:lnTo>
                                  <a:pt x="6479997" y="1293393"/>
                                </a:lnTo>
                                <a:lnTo>
                                  <a:pt x="6479997" y="72009"/>
                                </a:lnTo>
                                <a:close/>
                              </a:path>
                            </a:pathLst>
                          </a:custGeom>
                          <a:solidFill>
                            <a:srgbClr val="3A0048"/>
                          </a:solidFill>
                        </wps:spPr>
                        <wps:bodyPr wrap="square" lIns="0" tIns="0" rIns="0" bIns="0" rtlCol="0">
                          <a:prstTxWarp prst="textNoShape">
                            <a:avLst/>
                          </a:prstTxWarp>
                          <a:noAutofit/>
                        </wps:bodyPr>
                      </wps:wsp>
                      <wps:wsp>
                        <wps:cNvPr id="22" name="Graphic 22"/>
                        <wps:cNvSpPr/>
                        <wps:spPr>
                          <a:xfrm>
                            <a:off x="946157" y="8151495"/>
                            <a:ext cx="2947035" cy="939800"/>
                          </a:xfrm>
                          <a:custGeom>
                            <a:avLst/>
                            <a:gdLst/>
                            <a:ahLst/>
                            <a:cxnLst/>
                            <a:rect l="l" t="t" r="r" b="b"/>
                            <a:pathLst>
                              <a:path w="2947035" h="939800">
                                <a:moveTo>
                                  <a:pt x="946759" y="386181"/>
                                </a:moveTo>
                                <a:lnTo>
                                  <a:pt x="930097" y="332968"/>
                                </a:lnTo>
                                <a:lnTo>
                                  <a:pt x="889685" y="295833"/>
                                </a:lnTo>
                                <a:lnTo>
                                  <a:pt x="863358" y="286270"/>
                                </a:lnTo>
                                <a:lnTo>
                                  <a:pt x="863168" y="286270"/>
                                </a:lnTo>
                                <a:lnTo>
                                  <a:pt x="663346" y="244297"/>
                                </a:lnTo>
                                <a:lnTo>
                                  <a:pt x="607402" y="136182"/>
                                </a:lnTo>
                                <a:lnTo>
                                  <a:pt x="565746" y="56057"/>
                                </a:lnTo>
                                <a:lnTo>
                                  <a:pt x="527710" y="15062"/>
                                </a:lnTo>
                                <a:lnTo>
                                  <a:pt x="474357" y="0"/>
                                </a:lnTo>
                                <a:lnTo>
                                  <a:pt x="474040" y="0"/>
                                </a:lnTo>
                                <a:lnTo>
                                  <a:pt x="419696" y="15633"/>
                                </a:lnTo>
                                <a:lnTo>
                                  <a:pt x="381076" y="57810"/>
                                </a:lnTo>
                                <a:lnTo>
                                  <a:pt x="357543" y="103606"/>
                                </a:lnTo>
                                <a:lnTo>
                                  <a:pt x="283425" y="247243"/>
                                </a:lnTo>
                                <a:lnTo>
                                  <a:pt x="83477" y="291096"/>
                                </a:lnTo>
                                <a:lnTo>
                                  <a:pt x="83223" y="291096"/>
                                </a:lnTo>
                                <a:lnTo>
                                  <a:pt x="56502" y="300913"/>
                                </a:lnTo>
                                <a:lnTo>
                                  <a:pt x="33718" y="317068"/>
                                </a:lnTo>
                                <a:lnTo>
                                  <a:pt x="15963" y="338543"/>
                                </a:lnTo>
                                <a:lnTo>
                                  <a:pt x="4356" y="364324"/>
                                </a:lnTo>
                                <a:lnTo>
                                  <a:pt x="0" y="391617"/>
                                </a:lnTo>
                                <a:lnTo>
                                  <a:pt x="2870" y="418312"/>
                                </a:lnTo>
                                <a:lnTo>
                                  <a:pt x="12700" y="443242"/>
                                </a:lnTo>
                                <a:lnTo>
                                  <a:pt x="29159" y="465239"/>
                                </a:lnTo>
                                <a:lnTo>
                                  <a:pt x="61683" y="498944"/>
                                </a:lnTo>
                                <a:lnTo>
                                  <a:pt x="95529" y="534619"/>
                                </a:lnTo>
                                <a:lnTo>
                                  <a:pt x="130898" y="572516"/>
                                </a:lnTo>
                                <a:lnTo>
                                  <a:pt x="168033" y="612876"/>
                                </a:lnTo>
                                <a:lnTo>
                                  <a:pt x="152971" y="729957"/>
                                </a:lnTo>
                                <a:lnTo>
                                  <a:pt x="141668" y="817346"/>
                                </a:lnTo>
                                <a:lnTo>
                                  <a:pt x="141732" y="826681"/>
                                </a:lnTo>
                                <a:lnTo>
                                  <a:pt x="149364" y="872883"/>
                                </a:lnTo>
                                <a:lnTo>
                                  <a:pt x="184073" y="917575"/>
                                </a:lnTo>
                                <a:lnTo>
                                  <a:pt x="231241" y="938225"/>
                                </a:lnTo>
                                <a:lnTo>
                                  <a:pt x="247548" y="939584"/>
                                </a:lnTo>
                                <a:lnTo>
                                  <a:pt x="258089" y="939063"/>
                                </a:lnTo>
                                <a:lnTo>
                                  <a:pt x="330949" y="912952"/>
                                </a:lnTo>
                                <a:lnTo>
                                  <a:pt x="375691" y="893064"/>
                                </a:lnTo>
                                <a:lnTo>
                                  <a:pt x="422211" y="871728"/>
                                </a:lnTo>
                                <a:lnTo>
                                  <a:pt x="470789" y="848791"/>
                                </a:lnTo>
                                <a:lnTo>
                                  <a:pt x="560171" y="912622"/>
                                </a:lnTo>
                                <a:lnTo>
                                  <a:pt x="581710" y="922108"/>
                                </a:lnTo>
                                <a:lnTo>
                                  <a:pt x="604418" y="922591"/>
                                </a:lnTo>
                                <a:lnTo>
                                  <a:pt x="625652" y="914514"/>
                                </a:lnTo>
                                <a:lnTo>
                                  <a:pt x="642734" y="898347"/>
                                </a:lnTo>
                                <a:lnTo>
                                  <a:pt x="652221" y="876808"/>
                                </a:lnTo>
                                <a:lnTo>
                                  <a:pt x="652703" y="854100"/>
                                </a:lnTo>
                                <a:lnTo>
                                  <a:pt x="650684" y="848791"/>
                                </a:lnTo>
                                <a:lnTo>
                                  <a:pt x="644626" y="832878"/>
                                </a:lnTo>
                                <a:lnTo>
                                  <a:pt x="628459" y="815784"/>
                                </a:lnTo>
                                <a:lnTo>
                                  <a:pt x="625805" y="813904"/>
                                </a:lnTo>
                                <a:lnTo>
                                  <a:pt x="527659" y="743737"/>
                                </a:lnTo>
                                <a:lnTo>
                                  <a:pt x="523963" y="741045"/>
                                </a:lnTo>
                                <a:lnTo>
                                  <a:pt x="519899" y="738974"/>
                                </a:lnTo>
                                <a:lnTo>
                                  <a:pt x="497522" y="730580"/>
                                </a:lnTo>
                                <a:lnTo>
                                  <a:pt x="474294" y="727570"/>
                                </a:lnTo>
                                <a:lnTo>
                                  <a:pt x="451027" y="729957"/>
                                </a:lnTo>
                                <a:lnTo>
                                  <a:pt x="428498" y="737730"/>
                                </a:lnTo>
                                <a:lnTo>
                                  <a:pt x="384251" y="758723"/>
                                </a:lnTo>
                                <a:lnTo>
                                  <a:pt x="341858" y="778357"/>
                                </a:lnTo>
                                <a:lnTo>
                                  <a:pt x="301078" y="796721"/>
                                </a:lnTo>
                                <a:lnTo>
                                  <a:pt x="261683" y="813904"/>
                                </a:lnTo>
                                <a:lnTo>
                                  <a:pt x="280136" y="671055"/>
                                </a:lnTo>
                                <a:lnTo>
                                  <a:pt x="286372" y="622401"/>
                                </a:lnTo>
                                <a:lnTo>
                                  <a:pt x="286766" y="602145"/>
                                </a:lnTo>
                                <a:lnTo>
                                  <a:pt x="286829" y="599224"/>
                                </a:lnTo>
                                <a:lnTo>
                                  <a:pt x="282321" y="576783"/>
                                </a:lnTo>
                                <a:lnTo>
                                  <a:pt x="259372" y="537083"/>
                                </a:lnTo>
                                <a:lnTo>
                                  <a:pt x="225691" y="500418"/>
                                </a:lnTo>
                                <a:lnTo>
                                  <a:pt x="193433" y="465721"/>
                                </a:lnTo>
                                <a:lnTo>
                                  <a:pt x="162433" y="432816"/>
                                </a:lnTo>
                                <a:lnTo>
                                  <a:pt x="132524" y="401523"/>
                                </a:lnTo>
                                <a:lnTo>
                                  <a:pt x="314617" y="361632"/>
                                </a:lnTo>
                                <a:lnTo>
                                  <a:pt x="356349" y="342214"/>
                                </a:lnTo>
                                <a:lnTo>
                                  <a:pt x="386029" y="306628"/>
                                </a:lnTo>
                                <a:lnTo>
                                  <a:pt x="473913" y="136182"/>
                                </a:lnTo>
                                <a:lnTo>
                                  <a:pt x="560870" y="303936"/>
                                </a:lnTo>
                                <a:lnTo>
                                  <a:pt x="590842" y="339801"/>
                                </a:lnTo>
                                <a:lnTo>
                                  <a:pt x="633031" y="358927"/>
                                </a:lnTo>
                                <a:lnTo>
                                  <a:pt x="817003" y="397459"/>
                                </a:lnTo>
                                <a:lnTo>
                                  <a:pt x="757224" y="462534"/>
                                </a:lnTo>
                                <a:lnTo>
                                  <a:pt x="687336" y="539775"/>
                                </a:lnTo>
                                <a:lnTo>
                                  <a:pt x="673785" y="558571"/>
                                </a:lnTo>
                                <a:lnTo>
                                  <a:pt x="664667" y="579615"/>
                                </a:lnTo>
                                <a:lnTo>
                                  <a:pt x="660196" y="602145"/>
                                </a:lnTo>
                                <a:lnTo>
                                  <a:pt x="660374" y="612876"/>
                                </a:lnTo>
                                <a:lnTo>
                                  <a:pt x="660425" y="615391"/>
                                </a:lnTo>
                                <a:lnTo>
                                  <a:pt x="660539" y="622401"/>
                                </a:lnTo>
                                <a:lnTo>
                                  <a:pt x="687717" y="841463"/>
                                </a:lnTo>
                                <a:lnTo>
                                  <a:pt x="710145" y="880846"/>
                                </a:lnTo>
                                <a:lnTo>
                                  <a:pt x="753859" y="892822"/>
                                </a:lnTo>
                                <a:lnTo>
                                  <a:pt x="776147" y="885342"/>
                                </a:lnTo>
                                <a:lnTo>
                                  <a:pt x="793242" y="870394"/>
                                </a:lnTo>
                                <a:lnTo>
                                  <a:pt x="803490" y="850138"/>
                                </a:lnTo>
                                <a:lnTo>
                                  <a:pt x="805230" y="826681"/>
                                </a:lnTo>
                                <a:lnTo>
                                  <a:pt x="778725" y="615391"/>
                                </a:lnTo>
                                <a:lnTo>
                                  <a:pt x="854354" y="531888"/>
                                </a:lnTo>
                                <a:lnTo>
                                  <a:pt x="887412" y="495871"/>
                                </a:lnTo>
                                <a:lnTo>
                                  <a:pt x="918552" y="462292"/>
                                </a:lnTo>
                                <a:lnTo>
                                  <a:pt x="934707" y="439547"/>
                                </a:lnTo>
                                <a:lnTo>
                                  <a:pt x="944219" y="413689"/>
                                </a:lnTo>
                                <a:lnTo>
                                  <a:pt x="946759" y="386181"/>
                                </a:lnTo>
                                <a:close/>
                              </a:path>
                              <a:path w="2947035" h="939800">
                                <a:moveTo>
                                  <a:pt x="2946438" y="339483"/>
                                </a:moveTo>
                                <a:lnTo>
                                  <a:pt x="2946387" y="298983"/>
                                </a:lnTo>
                                <a:lnTo>
                                  <a:pt x="2942590" y="259829"/>
                                </a:lnTo>
                                <a:lnTo>
                                  <a:pt x="2924086" y="187667"/>
                                </a:lnTo>
                                <a:lnTo>
                                  <a:pt x="2913265" y="164096"/>
                                </a:lnTo>
                                <a:lnTo>
                                  <a:pt x="2908516" y="153746"/>
                                </a:lnTo>
                                <a:lnTo>
                                  <a:pt x="2866199" y="96685"/>
                                </a:lnTo>
                                <a:lnTo>
                                  <a:pt x="2802547" y="54356"/>
                                </a:lnTo>
                                <a:lnTo>
                                  <a:pt x="2760903" y="43243"/>
                                </a:lnTo>
                                <a:lnTo>
                                  <a:pt x="2716403" y="41668"/>
                                </a:lnTo>
                                <a:lnTo>
                                  <a:pt x="2670060" y="49784"/>
                                </a:lnTo>
                                <a:lnTo>
                                  <a:pt x="2630297" y="64490"/>
                                </a:lnTo>
                                <a:lnTo>
                                  <a:pt x="2593454" y="85394"/>
                                </a:lnTo>
                                <a:lnTo>
                                  <a:pt x="2560739" y="111721"/>
                                </a:lnTo>
                                <a:lnTo>
                                  <a:pt x="2533319" y="142621"/>
                                </a:lnTo>
                                <a:lnTo>
                                  <a:pt x="2518029" y="164719"/>
                                </a:lnTo>
                                <a:lnTo>
                                  <a:pt x="2517216" y="163144"/>
                                </a:lnTo>
                                <a:lnTo>
                                  <a:pt x="2492641" y="123837"/>
                                </a:lnTo>
                                <a:lnTo>
                                  <a:pt x="2458567" y="82702"/>
                                </a:lnTo>
                                <a:lnTo>
                                  <a:pt x="2423769" y="52489"/>
                                </a:lnTo>
                                <a:lnTo>
                                  <a:pt x="2385733" y="28625"/>
                                </a:lnTo>
                                <a:lnTo>
                                  <a:pt x="2345169" y="11645"/>
                                </a:lnTo>
                                <a:lnTo>
                                  <a:pt x="2302802" y="2057"/>
                                </a:lnTo>
                                <a:lnTo>
                                  <a:pt x="2265578" y="76"/>
                                </a:lnTo>
                                <a:lnTo>
                                  <a:pt x="2228138" y="3822"/>
                                </a:lnTo>
                                <a:lnTo>
                                  <a:pt x="2191004" y="13246"/>
                                </a:lnTo>
                                <a:lnTo>
                                  <a:pt x="2154682" y="28232"/>
                                </a:lnTo>
                                <a:lnTo>
                                  <a:pt x="2093582" y="68732"/>
                                </a:lnTo>
                                <a:lnTo>
                                  <a:pt x="2044611" y="122821"/>
                                </a:lnTo>
                                <a:lnTo>
                                  <a:pt x="2019503" y="165658"/>
                                </a:lnTo>
                                <a:lnTo>
                                  <a:pt x="2000669" y="212940"/>
                                </a:lnTo>
                                <a:lnTo>
                                  <a:pt x="1988223" y="264223"/>
                                </a:lnTo>
                                <a:lnTo>
                                  <a:pt x="1982266" y="319049"/>
                                </a:lnTo>
                                <a:lnTo>
                                  <a:pt x="1982838" y="368655"/>
                                </a:lnTo>
                                <a:lnTo>
                                  <a:pt x="1982927" y="376948"/>
                                </a:lnTo>
                                <a:lnTo>
                                  <a:pt x="1988515" y="426885"/>
                                </a:lnTo>
                                <a:lnTo>
                                  <a:pt x="1998383" y="475488"/>
                                </a:lnTo>
                                <a:lnTo>
                                  <a:pt x="2012518" y="522579"/>
                                </a:lnTo>
                                <a:lnTo>
                                  <a:pt x="2030857" y="568007"/>
                                </a:lnTo>
                                <a:lnTo>
                                  <a:pt x="2065337" y="599986"/>
                                </a:lnTo>
                                <a:lnTo>
                                  <a:pt x="2088565" y="603808"/>
                                </a:lnTo>
                                <a:lnTo>
                                  <a:pt x="2112302" y="598220"/>
                                </a:lnTo>
                                <a:lnTo>
                                  <a:pt x="2132025" y="583869"/>
                                </a:lnTo>
                                <a:lnTo>
                                  <a:pt x="2144280" y="563765"/>
                                </a:lnTo>
                                <a:lnTo>
                                  <a:pt x="2148103" y="540524"/>
                                </a:lnTo>
                                <a:lnTo>
                                  <a:pt x="2142528" y="516775"/>
                                </a:lnTo>
                                <a:lnTo>
                                  <a:pt x="2128380" y="481698"/>
                                </a:lnTo>
                                <a:lnTo>
                                  <a:pt x="2117471" y="445223"/>
                                </a:lnTo>
                                <a:lnTo>
                                  <a:pt x="2109901" y="407835"/>
                                </a:lnTo>
                                <a:lnTo>
                                  <a:pt x="2109838" y="407504"/>
                                </a:lnTo>
                                <a:lnTo>
                                  <a:pt x="2105507" y="368655"/>
                                </a:lnTo>
                                <a:lnTo>
                                  <a:pt x="2105037" y="339483"/>
                                </a:lnTo>
                                <a:lnTo>
                                  <a:pt x="2104948" y="333971"/>
                                </a:lnTo>
                                <a:lnTo>
                                  <a:pt x="2109584" y="283375"/>
                                </a:lnTo>
                                <a:lnTo>
                                  <a:pt x="2122195" y="237363"/>
                                </a:lnTo>
                                <a:lnTo>
                                  <a:pt x="2145385" y="193090"/>
                                </a:lnTo>
                                <a:lnTo>
                                  <a:pt x="2174367" y="161340"/>
                                </a:lnTo>
                                <a:lnTo>
                                  <a:pt x="2209635" y="138201"/>
                                </a:lnTo>
                                <a:lnTo>
                                  <a:pt x="2248090" y="125196"/>
                                </a:lnTo>
                                <a:lnTo>
                                  <a:pt x="2286660" y="123837"/>
                                </a:lnTo>
                                <a:lnTo>
                                  <a:pt x="2325827" y="135966"/>
                                </a:lnTo>
                                <a:lnTo>
                                  <a:pt x="2359571" y="158508"/>
                                </a:lnTo>
                                <a:lnTo>
                                  <a:pt x="2387041" y="187337"/>
                                </a:lnTo>
                                <a:lnTo>
                                  <a:pt x="2422728" y="251853"/>
                                </a:lnTo>
                                <a:lnTo>
                                  <a:pt x="2443175" y="322033"/>
                                </a:lnTo>
                                <a:lnTo>
                                  <a:pt x="2449906" y="355955"/>
                                </a:lnTo>
                                <a:lnTo>
                                  <a:pt x="2458466" y="378815"/>
                                </a:lnTo>
                                <a:lnTo>
                                  <a:pt x="2473960" y="396557"/>
                                </a:lnTo>
                                <a:lnTo>
                                  <a:pt x="2494673" y="407835"/>
                                </a:lnTo>
                                <a:lnTo>
                                  <a:pt x="2518930" y="411314"/>
                                </a:lnTo>
                                <a:lnTo>
                                  <a:pt x="2542870" y="406146"/>
                                </a:lnTo>
                                <a:lnTo>
                                  <a:pt x="2562720" y="393433"/>
                                </a:lnTo>
                                <a:lnTo>
                                  <a:pt x="2576906" y="374650"/>
                                </a:lnTo>
                                <a:lnTo>
                                  <a:pt x="2583827" y="351256"/>
                                </a:lnTo>
                                <a:lnTo>
                                  <a:pt x="2590088" y="309359"/>
                                </a:lnTo>
                                <a:lnTo>
                                  <a:pt x="2599398" y="275094"/>
                                </a:lnTo>
                                <a:lnTo>
                                  <a:pt x="2632087" y="215684"/>
                                </a:lnTo>
                                <a:lnTo>
                                  <a:pt x="2663050" y="186613"/>
                                </a:lnTo>
                                <a:lnTo>
                                  <a:pt x="2702890" y="168160"/>
                                </a:lnTo>
                                <a:lnTo>
                                  <a:pt x="2733383" y="164096"/>
                                </a:lnTo>
                                <a:lnTo>
                                  <a:pt x="2751556" y="166700"/>
                                </a:lnTo>
                                <a:lnTo>
                                  <a:pt x="2769146" y="175018"/>
                                </a:lnTo>
                                <a:lnTo>
                                  <a:pt x="2793695" y="200799"/>
                                </a:lnTo>
                                <a:lnTo>
                                  <a:pt x="2811386" y="237185"/>
                                </a:lnTo>
                                <a:lnTo>
                                  <a:pt x="2811475" y="237363"/>
                                </a:lnTo>
                                <a:lnTo>
                                  <a:pt x="2821736" y="282498"/>
                                </a:lnTo>
                                <a:lnTo>
                                  <a:pt x="2823718" y="333971"/>
                                </a:lnTo>
                                <a:lnTo>
                                  <a:pt x="2816758" y="390131"/>
                                </a:lnTo>
                                <a:lnTo>
                                  <a:pt x="2802039" y="442937"/>
                                </a:lnTo>
                                <a:lnTo>
                                  <a:pt x="2781046" y="492239"/>
                                </a:lnTo>
                                <a:lnTo>
                                  <a:pt x="2755265" y="537870"/>
                                </a:lnTo>
                                <a:lnTo>
                                  <a:pt x="2726169" y="579678"/>
                                </a:lnTo>
                                <a:lnTo>
                                  <a:pt x="2695270" y="617499"/>
                                </a:lnTo>
                                <a:lnTo>
                                  <a:pt x="2664015" y="651167"/>
                                </a:lnTo>
                                <a:lnTo>
                                  <a:pt x="2633903" y="680529"/>
                                </a:lnTo>
                                <a:lnTo>
                                  <a:pt x="2583040" y="725652"/>
                                </a:lnTo>
                                <a:lnTo>
                                  <a:pt x="2537637" y="759866"/>
                                </a:lnTo>
                                <a:lnTo>
                                  <a:pt x="2493149" y="786536"/>
                                </a:lnTo>
                                <a:lnTo>
                                  <a:pt x="2454948" y="805205"/>
                                </a:lnTo>
                                <a:lnTo>
                                  <a:pt x="2428379" y="815378"/>
                                </a:lnTo>
                                <a:lnTo>
                                  <a:pt x="2414574" y="807974"/>
                                </a:lnTo>
                                <a:lnTo>
                                  <a:pt x="2364981" y="774903"/>
                                </a:lnTo>
                                <a:lnTo>
                                  <a:pt x="2328519" y="747382"/>
                                </a:lnTo>
                                <a:lnTo>
                                  <a:pt x="2294928" y="720407"/>
                                </a:lnTo>
                                <a:lnTo>
                                  <a:pt x="2246833" y="678662"/>
                                </a:lnTo>
                                <a:lnTo>
                                  <a:pt x="2219160" y="651586"/>
                                </a:lnTo>
                                <a:lnTo>
                                  <a:pt x="2198903" y="642823"/>
                                </a:lnTo>
                                <a:lnTo>
                                  <a:pt x="2155025" y="649058"/>
                                </a:lnTo>
                                <a:lnTo>
                                  <a:pt x="2125916" y="685977"/>
                                </a:lnTo>
                                <a:lnTo>
                                  <a:pt x="2123960" y="709434"/>
                                </a:lnTo>
                                <a:lnTo>
                                  <a:pt x="2131415" y="732650"/>
                                </a:lnTo>
                                <a:lnTo>
                                  <a:pt x="2157704" y="763447"/>
                                </a:lnTo>
                                <a:lnTo>
                                  <a:pt x="2197354" y="798906"/>
                                </a:lnTo>
                                <a:lnTo>
                                  <a:pt x="2235162" y="830173"/>
                                </a:lnTo>
                                <a:lnTo>
                                  <a:pt x="2272665" y="859396"/>
                                </a:lnTo>
                                <a:lnTo>
                                  <a:pt x="2315489" y="890320"/>
                                </a:lnTo>
                                <a:lnTo>
                                  <a:pt x="2364346" y="920559"/>
                                </a:lnTo>
                                <a:lnTo>
                                  <a:pt x="2407094" y="937475"/>
                                </a:lnTo>
                                <a:lnTo>
                                  <a:pt x="2425255" y="939622"/>
                                </a:lnTo>
                                <a:lnTo>
                                  <a:pt x="2425954" y="939622"/>
                                </a:lnTo>
                                <a:lnTo>
                                  <a:pt x="2478113" y="928166"/>
                                </a:lnTo>
                                <a:lnTo>
                                  <a:pt x="2532011" y="904748"/>
                                </a:lnTo>
                                <a:lnTo>
                                  <a:pt x="2567343" y="885825"/>
                                </a:lnTo>
                                <a:lnTo>
                                  <a:pt x="2601480" y="864857"/>
                                </a:lnTo>
                                <a:lnTo>
                                  <a:pt x="2633649" y="842365"/>
                                </a:lnTo>
                                <a:lnTo>
                                  <a:pt x="2667038" y="815378"/>
                                </a:lnTo>
                                <a:lnTo>
                                  <a:pt x="2696299" y="789736"/>
                                </a:lnTo>
                                <a:lnTo>
                                  <a:pt x="2730779" y="757682"/>
                                </a:lnTo>
                                <a:lnTo>
                                  <a:pt x="2765666" y="722439"/>
                                </a:lnTo>
                                <a:lnTo>
                                  <a:pt x="2800134" y="683742"/>
                                </a:lnTo>
                                <a:lnTo>
                                  <a:pt x="2833382" y="641324"/>
                                </a:lnTo>
                                <a:lnTo>
                                  <a:pt x="2861551" y="599681"/>
                                </a:lnTo>
                                <a:lnTo>
                                  <a:pt x="2885744" y="557466"/>
                                </a:lnTo>
                                <a:lnTo>
                                  <a:pt x="2905950" y="514718"/>
                                </a:lnTo>
                                <a:lnTo>
                                  <a:pt x="2922130" y="471500"/>
                                </a:lnTo>
                                <a:lnTo>
                                  <a:pt x="2934297" y="427863"/>
                                </a:lnTo>
                                <a:lnTo>
                                  <a:pt x="2942399" y="383832"/>
                                </a:lnTo>
                                <a:lnTo>
                                  <a:pt x="2946438" y="339483"/>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180000" y="2062791"/>
                            <a:ext cx="6480175" cy="676910"/>
                          </a:xfrm>
                          <a:custGeom>
                            <a:avLst/>
                            <a:gdLst/>
                            <a:ahLst/>
                            <a:cxnLst/>
                            <a:rect l="l" t="t" r="r" b="b"/>
                            <a:pathLst>
                              <a:path w="6480175" h="676910">
                                <a:moveTo>
                                  <a:pt x="6408000" y="0"/>
                                </a:moveTo>
                                <a:lnTo>
                                  <a:pt x="0" y="0"/>
                                </a:lnTo>
                                <a:lnTo>
                                  <a:pt x="0" y="676808"/>
                                </a:lnTo>
                                <a:lnTo>
                                  <a:pt x="6408000" y="676808"/>
                                </a:lnTo>
                                <a:lnTo>
                                  <a:pt x="6436025" y="671148"/>
                                </a:lnTo>
                                <a:lnTo>
                                  <a:pt x="6458910" y="655715"/>
                                </a:lnTo>
                                <a:lnTo>
                                  <a:pt x="6474339" y="632826"/>
                                </a:lnTo>
                                <a:lnTo>
                                  <a:pt x="6479997" y="604799"/>
                                </a:lnTo>
                                <a:lnTo>
                                  <a:pt x="6479997" y="71996"/>
                                </a:lnTo>
                                <a:lnTo>
                                  <a:pt x="6474339" y="43971"/>
                                </a:lnTo>
                                <a:lnTo>
                                  <a:pt x="6458910" y="21086"/>
                                </a:lnTo>
                                <a:lnTo>
                                  <a:pt x="6436025" y="5657"/>
                                </a:lnTo>
                                <a:lnTo>
                                  <a:pt x="6408000" y="0"/>
                                </a:lnTo>
                                <a:close/>
                              </a:path>
                            </a:pathLst>
                          </a:custGeom>
                          <a:solidFill>
                            <a:srgbClr val="A8E7EB"/>
                          </a:solidFill>
                        </wps:spPr>
                        <wps:bodyPr wrap="square" lIns="0" tIns="0" rIns="0" bIns="0" rtlCol="0">
                          <a:prstTxWarp prst="textNoShape">
                            <a:avLst/>
                          </a:prstTxWarp>
                          <a:noAutofit/>
                        </wps:bodyPr>
                      </wps:wsp>
                      <wps:wsp>
                        <wps:cNvPr id="28" name="Graphic 28"/>
                        <wps:cNvSpPr/>
                        <wps:spPr>
                          <a:xfrm>
                            <a:off x="180000" y="2811595"/>
                            <a:ext cx="6480175" cy="676910"/>
                          </a:xfrm>
                          <a:custGeom>
                            <a:avLst/>
                            <a:gdLst/>
                            <a:ahLst/>
                            <a:cxnLst/>
                            <a:rect l="l" t="t" r="r" b="b"/>
                            <a:pathLst>
                              <a:path w="6480175" h="676910">
                                <a:moveTo>
                                  <a:pt x="6408000" y="0"/>
                                </a:moveTo>
                                <a:lnTo>
                                  <a:pt x="0" y="0"/>
                                </a:lnTo>
                                <a:lnTo>
                                  <a:pt x="0" y="676808"/>
                                </a:lnTo>
                                <a:lnTo>
                                  <a:pt x="6408000" y="676808"/>
                                </a:lnTo>
                                <a:lnTo>
                                  <a:pt x="6436025" y="671148"/>
                                </a:lnTo>
                                <a:lnTo>
                                  <a:pt x="6458910" y="655715"/>
                                </a:lnTo>
                                <a:lnTo>
                                  <a:pt x="6474339" y="632826"/>
                                </a:lnTo>
                                <a:lnTo>
                                  <a:pt x="6479997" y="604799"/>
                                </a:lnTo>
                                <a:lnTo>
                                  <a:pt x="6479997" y="71996"/>
                                </a:lnTo>
                                <a:lnTo>
                                  <a:pt x="6474339" y="43971"/>
                                </a:lnTo>
                                <a:lnTo>
                                  <a:pt x="6458910" y="21086"/>
                                </a:lnTo>
                                <a:lnTo>
                                  <a:pt x="6436025" y="5657"/>
                                </a:lnTo>
                                <a:lnTo>
                                  <a:pt x="6408000" y="0"/>
                                </a:lnTo>
                                <a:close/>
                              </a:path>
                            </a:pathLst>
                          </a:custGeom>
                          <a:solidFill>
                            <a:srgbClr val="FFA3A5"/>
                          </a:solidFill>
                        </wps:spPr>
                        <wps:bodyPr wrap="square" lIns="0" tIns="0" rIns="0" bIns="0" rtlCol="0">
                          <a:prstTxWarp prst="textNoShape">
                            <a:avLst/>
                          </a:prstTxWarp>
                          <a:noAutofit/>
                        </wps:bodyPr>
                      </wps:wsp>
                      <wps:wsp>
                        <wps:cNvPr id="29" name="Graphic 29"/>
                        <wps:cNvSpPr/>
                        <wps:spPr>
                          <a:xfrm>
                            <a:off x="180000" y="3560399"/>
                            <a:ext cx="6480175" cy="676910"/>
                          </a:xfrm>
                          <a:custGeom>
                            <a:avLst/>
                            <a:gdLst/>
                            <a:ahLst/>
                            <a:cxnLst/>
                            <a:rect l="l" t="t" r="r" b="b"/>
                            <a:pathLst>
                              <a:path w="6480175" h="676910">
                                <a:moveTo>
                                  <a:pt x="6408000" y="0"/>
                                </a:moveTo>
                                <a:lnTo>
                                  <a:pt x="0" y="0"/>
                                </a:lnTo>
                                <a:lnTo>
                                  <a:pt x="0" y="676808"/>
                                </a:lnTo>
                                <a:lnTo>
                                  <a:pt x="6408000" y="676808"/>
                                </a:lnTo>
                                <a:lnTo>
                                  <a:pt x="6436025" y="671148"/>
                                </a:lnTo>
                                <a:lnTo>
                                  <a:pt x="6458910" y="655715"/>
                                </a:lnTo>
                                <a:lnTo>
                                  <a:pt x="6474339" y="632826"/>
                                </a:lnTo>
                                <a:lnTo>
                                  <a:pt x="6479997" y="604799"/>
                                </a:lnTo>
                                <a:lnTo>
                                  <a:pt x="6479997" y="71996"/>
                                </a:lnTo>
                                <a:lnTo>
                                  <a:pt x="6474339" y="43971"/>
                                </a:lnTo>
                                <a:lnTo>
                                  <a:pt x="6458910" y="21086"/>
                                </a:lnTo>
                                <a:lnTo>
                                  <a:pt x="6436025" y="5657"/>
                                </a:lnTo>
                                <a:lnTo>
                                  <a:pt x="6408000" y="0"/>
                                </a:lnTo>
                                <a:close/>
                              </a:path>
                            </a:pathLst>
                          </a:custGeom>
                          <a:solidFill>
                            <a:srgbClr val="FFEA51"/>
                          </a:solidFill>
                        </wps:spPr>
                        <wps:bodyPr wrap="square" lIns="0" tIns="0" rIns="0" bIns="0" rtlCol="0">
                          <a:prstTxWarp prst="textNoShape">
                            <a:avLst/>
                          </a:prstTxWarp>
                          <a:noAutofit/>
                        </wps:bodyPr>
                      </wps:wsp>
                      <wps:wsp>
                        <wps:cNvPr id="30" name="Graphic 30"/>
                        <wps:cNvSpPr/>
                        <wps:spPr>
                          <a:xfrm>
                            <a:off x="180000" y="4309191"/>
                            <a:ext cx="6480175" cy="676910"/>
                          </a:xfrm>
                          <a:custGeom>
                            <a:avLst/>
                            <a:gdLst/>
                            <a:ahLst/>
                            <a:cxnLst/>
                            <a:rect l="l" t="t" r="r" b="b"/>
                            <a:pathLst>
                              <a:path w="6480175" h="676910">
                                <a:moveTo>
                                  <a:pt x="6408000" y="0"/>
                                </a:moveTo>
                                <a:lnTo>
                                  <a:pt x="0" y="0"/>
                                </a:lnTo>
                                <a:lnTo>
                                  <a:pt x="0" y="676808"/>
                                </a:lnTo>
                                <a:lnTo>
                                  <a:pt x="6408000" y="676808"/>
                                </a:lnTo>
                                <a:lnTo>
                                  <a:pt x="6436025" y="671148"/>
                                </a:lnTo>
                                <a:lnTo>
                                  <a:pt x="6458910" y="655715"/>
                                </a:lnTo>
                                <a:lnTo>
                                  <a:pt x="6474339" y="632826"/>
                                </a:lnTo>
                                <a:lnTo>
                                  <a:pt x="6479997" y="604799"/>
                                </a:lnTo>
                                <a:lnTo>
                                  <a:pt x="6479997" y="71996"/>
                                </a:lnTo>
                                <a:lnTo>
                                  <a:pt x="6474339" y="43971"/>
                                </a:lnTo>
                                <a:lnTo>
                                  <a:pt x="6458910" y="21086"/>
                                </a:lnTo>
                                <a:lnTo>
                                  <a:pt x="6436025" y="5657"/>
                                </a:lnTo>
                                <a:lnTo>
                                  <a:pt x="6408000" y="0"/>
                                </a:lnTo>
                                <a:close/>
                              </a:path>
                            </a:pathLst>
                          </a:custGeom>
                          <a:solidFill>
                            <a:srgbClr val="F5854B"/>
                          </a:solidFill>
                        </wps:spPr>
                        <wps:bodyPr wrap="square" lIns="0" tIns="0" rIns="0" bIns="0" rtlCol="0">
                          <a:prstTxWarp prst="textNoShape">
                            <a:avLst/>
                          </a:prstTxWarp>
                          <a:noAutofit/>
                        </wps:bodyPr>
                      </wps:wsp>
                      <wps:wsp>
                        <wps:cNvPr id="31" name="Graphic 31"/>
                        <wps:cNvSpPr/>
                        <wps:spPr>
                          <a:xfrm>
                            <a:off x="179992" y="2062799"/>
                            <a:ext cx="535940" cy="2923540"/>
                          </a:xfrm>
                          <a:custGeom>
                            <a:avLst/>
                            <a:gdLst/>
                            <a:ahLst/>
                            <a:cxnLst/>
                            <a:rect l="l" t="t" r="r" b="b"/>
                            <a:pathLst>
                              <a:path w="535940" h="2923540">
                                <a:moveTo>
                                  <a:pt x="535495" y="2318397"/>
                                </a:moveTo>
                                <a:lnTo>
                                  <a:pt x="529844" y="2290368"/>
                                </a:lnTo>
                                <a:lnTo>
                                  <a:pt x="514413" y="2267483"/>
                                </a:lnTo>
                                <a:lnTo>
                                  <a:pt x="491528" y="2252053"/>
                                </a:lnTo>
                                <a:lnTo>
                                  <a:pt x="463499" y="2246401"/>
                                </a:lnTo>
                                <a:lnTo>
                                  <a:pt x="0" y="2246401"/>
                                </a:lnTo>
                                <a:lnTo>
                                  <a:pt x="0" y="2923209"/>
                                </a:lnTo>
                                <a:lnTo>
                                  <a:pt x="463499" y="2923209"/>
                                </a:lnTo>
                                <a:lnTo>
                                  <a:pt x="491528" y="2917545"/>
                                </a:lnTo>
                                <a:lnTo>
                                  <a:pt x="514413" y="2902115"/>
                                </a:lnTo>
                                <a:lnTo>
                                  <a:pt x="529844" y="2879229"/>
                                </a:lnTo>
                                <a:lnTo>
                                  <a:pt x="535495" y="2851200"/>
                                </a:lnTo>
                                <a:lnTo>
                                  <a:pt x="535495" y="2318397"/>
                                </a:lnTo>
                                <a:close/>
                              </a:path>
                              <a:path w="535940" h="2923540">
                                <a:moveTo>
                                  <a:pt x="535495" y="1569605"/>
                                </a:moveTo>
                                <a:lnTo>
                                  <a:pt x="529844" y="1541576"/>
                                </a:lnTo>
                                <a:lnTo>
                                  <a:pt x="514413" y="1518691"/>
                                </a:lnTo>
                                <a:lnTo>
                                  <a:pt x="491528" y="1503260"/>
                                </a:lnTo>
                                <a:lnTo>
                                  <a:pt x="463499" y="1497609"/>
                                </a:lnTo>
                                <a:lnTo>
                                  <a:pt x="0" y="1497609"/>
                                </a:lnTo>
                                <a:lnTo>
                                  <a:pt x="0" y="2174417"/>
                                </a:lnTo>
                                <a:lnTo>
                                  <a:pt x="463499" y="2174417"/>
                                </a:lnTo>
                                <a:lnTo>
                                  <a:pt x="491528" y="2168753"/>
                                </a:lnTo>
                                <a:lnTo>
                                  <a:pt x="514413" y="2153323"/>
                                </a:lnTo>
                                <a:lnTo>
                                  <a:pt x="529844" y="2130437"/>
                                </a:lnTo>
                                <a:lnTo>
                                  <a:pt x="535495" y="2102408"/>
                                </a:lnTo>
                                <a:lnTo>
                                  <a:pt x="535495" y="1569605"/>
                                </a:lnTo>
                                <a:close/>
                              </a:path>
                              <a:path w="535940" h="2923540">
                                <a:moveTo>
                                  <a:pt x="535495" y="820801"/>
                                </a:moveTo>
                                <a:lnTo>
                                  <a:pt x="529844" y="792772"/>
                                </a:lnTo>
                                <a:lnTo>
                                  <a:pt x="514413" y="769886"/>
                                </a:lnTo>
                                <a:lnTo>
                                  <a:pt x="491528" y="754456"/>
                                </a:lnTo>
                                <a:lnTo>
                                  <a:pt x="463499" y="748804"/>
                                </a:lnTo>
                                <a:lnTo>
                                  <a:pt x="0" y="748804"/>
                                </a:lnTo>
                                <a:lnTo>
                                  <a:pt x="0" y="1425613"/>
                                </a:lnTo>
                                <a:lnTo>
                                  <a:pt x="463499" y="1425613"/>
                                </a:lnTo>
                                <a:lnTo>
                                  <a:pt x="491528" y="1419948"/>
                                </a:lnTo>
                                <a:lnTo>
                                  <a:pt x="514413" y="1404518"/>
                                </a:lnTo>
                                <a:lnTo>
                                  <a:pt x="529844" y="1381633"/>
                                </a:lnTo>
                                <a:lnTo>
                                  <a:pt x="535495" y="1353604"/>
                                </a:lnTo>
                                <a:lnTo>
                                  <a:pt x="535495" y="820801"/>
                                </a:lnTo>
                                <a:close/>
                              </a:path>
                              <a:path w="535940" h="2923540">
                                <a:moveTo>
                                  <a:pt x="535495" y="71996"/>
                                </a:moveTo>
                                <a:lnTo>
                                  <a:pt x="529844" y="43967"/>
                                </a:lnTo>
                                <a:lnTo>
                                  <a:pt x="514413" y="21082"/>
                                </a:lnTo>
                                <a:lnTo>
                                  <a:pt x="491528" y="5651"/>
                                </a:lnTo>
                                <a:lnTo>
                                  <a:pt x="463499" y="0"/>
                                </a:lnTo>
                                <a:lnTo>
                                  <a:pt x="0" y="0"/>
                                </a:lnTo>
                                <a:lnTo>
                                  <a:pt x="0" y="676808"/>
                                </a:lnTo>
                                <a:lnTo>
                                  <a:pt x="463499" y="676808"/>
                                </a:lnTo>
                                <a:lnTo>
                                  <a:pt x="491528" y="671144"/>
                                </a:lnTo>
                                <a:lnTo>
                                  <a:pt x="514413" y="655713"/>
                                </a:lnTo>
                                <a:lnTo>
                                  <a:pt x="529844" y="632828"/>
                                </a:lnTo>
                                <a:lnTo>
                                  <a:pt x="535495" y="604799"/>
                                </a:lnTo>
                                <a:lnTo>
                                  <a:pt x="535495" y="71996"/>
                                </a:lnTo>
                                <a:close/>
                              </a:path>
                            </a:pathLst>
                          </a:custGeom>
                          <a:solidFill>
                            <a:srgbClr val="3A0048"/>
                          </a:solidFill>
                        </wps:spPr>
                        <wps:bodyPr wrap="square" lIns="0" tIns="0" rIns="0" bIns="0" rtlCol="0">
                          <a:prstTxWarp prst="textNoShape">
                            <a:avLst/>
                          </a:prstTxWarp>
                          <a:noAutofit/>
                        </wps:bodyPr>
                      </wps:wsp>
                    </wpg:wgp>
                  </a:graphicData>
                </a:graphic>
              </wp:anchor>
            </w:drawing>
          </mc:Choice>
          <mc:Fallback>
            <w:pict>
              <v:group w14:anchorId="3D5DA08D" id="Group 19" o:spid="_x0000_s1026" style="position:absolute;margin-left:28.5pt;margin-top:28.5pt;width:538.6pt;height:785.2pt;z-index:-251692032;mso-wrap-distance-left:0;mso-wrap-distance-right:0;mso-position-horizontal-relative:page;mso-position-vertical-relative:page" coordsize="68402,9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">
                <v:shape id="Graphic 20" o:spid="_x0000_s1027" style="position:absolute;width:68402;height:99720;visibility:visible;mso-wrap-style:square;v-text-anchor:top" coordsize="6840220,997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" path="m6687604,l152400,,104231,7769,62396,29405,29405,62396,7769,104231,,152400,,9819601r7769,48169l29405,9909605r32991,32991l104231,9964231r48169,7770l6687604,9972001r48168,-7770l6777607,9942596r32991,-32991l6832234,9867770r7770,-48169l6840004,152400r-7770,-48169l6810598,62396,6777607,29405,6735772,7769,6687604,xe" stroked="f">
                  <v:path arrowok="t"/>
                </v:shape>
                <v:shape id="Graphic 21" o:spid="_x0000_s1028" style="position:absolute;left:1800;top:57011;width:64801;height:39293;visibility:visible;mso-wrap-style:square;v-text-anchor:top" coordsize="6480175,392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" path="m2104047,2291169r-5665,-28029l2082965,2240254r-22886,-15430l2032050,2219160r-1565935,l438086,2224824r-22885,15430l399770,2263140r-5651,28029l394119,3857104r5651,28029l415201,3908018r22885,15431l466115,3929100r1565935,l2060079,3923449r22886,-15431l2098382,3885133r5665,-28029l2104047,2291169xem3131997,72009r-5664,-28029l3110903,21082,3088017,5651,3060001,,71996,,43967,5651,21082,21082,5651,43980,,72009,,1293393r5651,28016l21082,1344295r22885,15430l71996,1365389r2988005,l3088017,1359725r22886,-15430l3126333,1321409r5664,-28016l3131997,72009xem4094962,2291169r-5664,-28029l4073868,2240254r-22886,-15430l4022966,2219160r-1565935,l2429002,2224824r-22886,15430l2390686,2263140r-5652,28029l2385034,3857104r5652,28029l2406116,3908018r22886,15431l2457031,3929100r1565935,l4050982,3923449r22886,-15431l4089298,3885133r5664,-28029l4094962,2291169xem6085865,2291169r-5651,-28029l6064783,2240254r-22885,-15430l6013869,2219160r-1565936,l4419905,2224824r-22886,15430l4381589,2263140r-5652,28029l4375937,3857104r5652,28029l4397019,3908018r22886,15431l4447933,3929100r1565936,l6041898,3923449r22885,-15431l6080214,3885133r5651,-28029l6085865,2291169xem6479997,72009r-5664,-28029l6458902,21082,6436017,5651,6408001,,3419995,r-28029,5651l3369081,21082r-15430,22898l3347999,72009r,1221384l3353651,1321409r15430,22886l3391966,1359725r28029,5664l6408001,1365389r28016,-5664l6458902,1344295r15431,-22886l6479997,1293393r,-1221384xe" fillcolor="#3a0048" stroked="f">
                  <v:path arrowok="t"/>
                </v:shape>
                <v:shape id="Graphic 22" o:spid="_x0000_s1029" style="position:absolute;left:9461;top:81514;width:29470;height:9398;visibility:visible;mso-wrap-style:square;v-text-anchor:top" coordsize="2947035,93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" path="m946759,386181l930097,332968,889685,295833r-26327,-9563l863168,286270,663346,244297,607402,136182,565746,56057,527710,15062,474357,r-317,l419696,15633,381076,57810r-23533,45796l283425,247243,83477,291096r-254,l56502,300913,33718,317068,15963,338543,4356,364324,,391617r2870,26695l12700,443242r16459,21997l61683,498944r33846,35675l130898,572516r37135,40360l152971,729957r-11303,87389l141732,826681r7632,46202l184073,917575r47168,20650l247548,939584r10541,-521l330949,912952r44742,-19888l422211,871728r48578,-22937l560171,912622r21539,9486l604418,922591r21234,-8077l642734,898347r9487,-21539l652703,854100r-2019,-5309l644626,832878,628459,815784r-2654,-1880l527659,743737r-3696,-2692l519899,738974r-22377,-8394l474294,727570r-23267,2387l428498,737730r-44247,20993l341858,778357r-40780,18364l261683,813904,280136,671055r6236,-48654l286766,602145r63,-2921l282321,576783,259372,537083,225691,500418,193433,465721,162433,432816,132524,401523,314617,361632r41732,-19418l386029,306628,473913,136182r86957,167754l590842,339801r42189,19126l817003,397459r-59779,65075l687336,539775r-13551,18796l664667,579615r-4471,22530l660374,612876r51,2515l660539,622401r27178,219062l710145,880846r43714,11976l776147,885342r17095,-14948l803490,850138r1740,-23457l778725,615391r75629,-83503l887412,495871r31140,-33579l934707,439547r9512,-25858l946759,386181xem2946438,339483r-51,-40500l2942590,259829r-18504,-72162l2913265,164096r-4749,-10350l2866199,96685,2802547,54356,2760903,43243r-44500,-1575l2670060,49784r-39763,14706l2593454,85394r-32715,26327l2533319,142621r-15290,22098l2517216,163144r-24575,-39307l2458567,82702,2423769,52489,2385733,28625,2345169,11645,2302802,2057,2265578,76r-37440,3746l2191004,13246r-36322,14986l2093582,68732r-48971,54089l2019503,165658r-18834,47282l1988223,264223r-5957,54826l1982838,368655r89,8293l1988515,426885r9868,48603l2012518,522579r18339,45428l2065337,599986r23228,3822l2112302,598220r19723,-14351l2144280,563765r3823,-23241l2142528,516775r-14148,-35077l2117471,445223r-7570,-37388l2109838,407504r-4331,-38849l2105037,339483r-89,-5512l2109584,283375r12611,-46012l2145385,193090r28982,-31750l2209635,138201r38455,-13005l2286660,123837r39167,12129l2359571,158508r27470,28829l2422728,251853r20447,70180l2449906,355955r8560,22860l2473960,396557r20713,11278l2518930,411314r23940,-5168l2562720,393433r14186,-18783l2583827,351256r6261,-41897l2599398,275094r32689,-59410l2663050,186613r39840,-18453l2733383,164096r18173,2604l2769146,175018r24549,25781l2811386,237185r89,178l2821736,282498r1982,51473l2816758,390131r-14719,52806l2781046,492239r-25781,45631l2726169,579678r-30899,37821l2664015,651167r-30112,29362l2583040,725652r-45403,34214l2493149,786536r-38201,18669l2428379,815378r-13805,-7404l2364981,774903r-36462,-27521l2294928,720407r-48095,-41745l2219160,651586r-20257,-8763l2155025,649058r-29109,36919l2123960,709434r7455,23216l2157704,763447r39650,35459l2235162,830173r37503,29223l2315489,890320r48857,30239l2407094,937475r18161,2147l2425954,939622r52159,-11456l2532011,904748r35332,-18923l2601480,864857r32169,-22492l2667038,815378r29261,-25642l2730779,757682r34887,-35243l2800134,683742r33248,-42418l2861551,599681r24193,-42215l2905950,514718r16180,-43218l2934297,427863r8102,-44031l2946438,339483xe" stroked="f">
                  <v:path arrowok="t"/>
                </v:shape>
                <v:shape id="Graphic 27" o:spid="_x0000_s1030" style="position:absolute;left:1800;top:20627;width:64801;height:6770;visibility:visible;mso-wrap-style:square;v-text-anchor:top" coordsize="6480175,6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" path="m6408000,l,,,676808r6408000,l6436025,671148r22885,-15433l6474339,632826r5658,-28027l6479997,71996r-5658,-28025l6458910,21086,6436025,5657,6408000,xe" fillcolor="#a8e7eb" stroked="f">
                  <v:path arrowok="t"/>
                </v:shape>
                <v:shape id="Graphic 28" o:spid="_x0000_s1031" style="position:absolute;left:1800;top:28115;width:64801;height:6770;visibility:visible;mso-wrap-style:square;v-text-anchor:top" coordsize="6480175,6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" path="m6408000,l,,,676808r6408000,l6436025,671148r22885,-15433l6474339,632826r5658,-28027l6479997,71996r-5658,-28025l6458910,21086,6436025,5657,6408000,xe" fillcolor="#ffa3a5" stroked="f">
                  <v:path arrowok="t"/>
                </v:shape>
                <v:shape id="Graphic 29" o:spid="_x0000_s1032" style="position:absolute;left:1800;top:35603;width:64801;height:6770;visibility:visible;mso-wrap-style:square;v-text-anchor:top" coordsize="6480175,6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" path="m6408000,l,,,676808r6408000,l6436025,671148r22885,-15433l6474339,632826r5658,-28027l6479997,71996r-5658,-28025l6458910,21086,6436025,5657,6408000,xe" fillcolor="#ffea51" stroked="f">
                  <v:path arrowok="t"/>
                </v:shape>
                <v:shape id="Graphic 30" o:spid="_x0000_s1033" style="position:absolute;left:1800;top:43091;width:64801;height:6770;visibility:visible;mso-wrap-style:square;v-text-anchor:top" coordsize="6480175,6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" path="m6408000,l,,,676808r6408000,l6436025,671148r22885,-15433l6474339,632826r5658,-28027l6479997,71996r-5658,-28025l6458910,21086,6436025,5657,6408000,xe" fillcolor="#f5854b" stroked="f">
                  <v:path arrowok="t"/>
                </v:shape>
                <v:shape id="Graphic 31" o:spid="_x0000_s1034" style="position:absolute;left:1799;top:20627;width:5360;height:29236;visibility:visible;mso-wrap-style:square;v-text-anchor:top" coordsize="535940,292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" path="m535495,2318397r-5651,-28029l514413,2267483r-22885,-15430l463499,2246401,,2246401r,676808l463499,2923209r28029,-5664l514413,2902115r15431,-22886l535495,2851200r,-532803xem535495,1569605r-5651,-28029l514413,1518691r-22885,-15431l463499,1497609,,1497609r,676808l463499,2174417r28029,-5664l514413,2153323r15431,-22886l535495,2102408r,-532803xem535495,820801r-5651,-28029l514413,769886,491528,754456r-28029,-5652l,748804r,676809l463499,1425613r28029,-5665l514413,1404518r15431,-22885l535495,1353604r,-532803xem535495,71996l529844,43967,514413,21082,491528,5651,463499,,,,,676808r463499,l491528,671144r22885,-15431l529844,632828r5651,-28029l535495,71996xe" fillcolor="#3a0048" stroked="f">
                  <v:path arrowok="t"/>
                </v:shape>
                <w10:wrap anchorx="page" anchory="page"/>
              </v:group>
            </w:pict>
          </mc:Fallback>
        </mc:AlternateContent>
      </w:r>
      <w:r w:rsidR="00967792">
        <w:rPr>
          <w:color w:val="6A00D2"/>
        </w:rPr>
        <w:t>OUR STRATEGIC AMBITION</w:t>
      </w:r>
      <w:r w:rsidR="00967792">
        <w:rPr>
          <w:color w:val="6A00D2"/>
          <w:spacing w:val="-46"/>
        </w:rPr>
        <w:t xml:space="preserve"> </w:t>
      </w:r>
      <w:r w:rsidR="00967792">
        <w:rPr>
          <w:color w:val="6A00D2"/>
        </w:rPr>
        <w:t>2026-36</w:t>
      </w:r>
    </w:p>
    <w:p w14:paraId="169857D5" w14:textId="166B24FB" w:rsidR="00CF0B4C" w:rsidRDefault="00FE06D1">
      <w:pPr>
        <w:pStyle w:val="Heading3"/>
        <w:spacing w:before="390"/>
        <w:ind w:left="715"/>
      </w:pPr>
      <w:r>
        <w:rPr>
          <w:noProof/>
          <w:sz w:val="30"/>
        </w:rPr>
        <mc:AlternateContent>
          <mc:Choice Requires="wps">
            <w:drawing>
              <wp:anchor distT="0" distB="0" distL="0" distR="0" simplePos="0" relativeHeight="251625472" behindDoc="0" locked="0" layoutInCell="1" allowOverlap="1" wp14:anchorId="34B50735" wp14:editId="6D85CCC7">
                <wp:simplePos x="0" y="0"/>
                <wp:positionH relativeFrom="page">
                  <wp:posOffset>645160</wp:posOffset>
                </wp:positionH>
                <wp:positionV relativeFrom="paragraph">
                  <wp:posOffset>592074</wp:posOffset>
                </wp:positionV>
                <wp:extent cx="299085" cy="706120"/>
                <wp:effectExtent l="0" t="0" r="0" b="0"/>
                <wp:wrapNone/>
                <wp:docPr id="1028948052"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 cy="706120"/>
                        </a:xfrm>
                        <a:prstGeom prst="rect">
                          <a:avLst/>
                        </a:prstGeom>
                      </wps:spPr>
                      <wps:txbx>
                        <w:txbxContent>
                          <w:p w14:paraId="25D6CD06" w14:textId="1D24D7F7" w:rsidR="00B579BB" w:rsidRDefault="00B579BB" w:rsidP="00B579BB">
                            <w:pPr>
                              <w:spacing w:before="4"/>
                              <w:jc w:val="center"/>
                              <w:rPr>
                                <w:rFonts w:ascii="Youth Black"/>
                                <w:b/>
                                <w:sz w:val="85"/>
                              </w:rPr>
                            </w:pPr>
                            <w:r>
                              <w:rPr>
                                <w:rFonts w:ascii="Youth Black"/>
                                <w:b/>
                                <w:color w:val="FFFFFF" w:themeColor="background1"/>
                                <w:sz w:val="85"/>
                              </w:rPr>
                              <w:t>1</w:t>
                            </w:r>
                            <w:r>
                              <w:rPr>
                                <w:rFonts w:ascii="Youth Black"/>
                                <w:b/>
                                <w:sz w:val="85"/>
                              </w:rPr>
                              <w:t>2</w:t>
                            </w:r>
                          </w:p>
                        </w:txbxContent>
                      </wps:txbx>
                      <wps:bodyPr wrap="square" lIns="0" tIns="0" rIns="0" bIns="0" rtlCol="0">
                        <a:noAutofit/>
                      </wps:bodyPr>
                    </wps:wsp>
                  </a:graphicData>
                </a:graphic>
              </wp:anchor>
            </w:drawing>
          </mc:Choice>
          <mc:Fallback>
            <w:pict>
              <v:shapetype w14:anchorId="34B50735" id="_x0000_t202" coordsize="21600,21600" o:spt="202" path="m,l,21600r21600,l21600,xe">
                <v:stroke joinstyle="miter"/>
                <v:path gradientshapeok="t" o:connecttype="rect"/>
              </v:shapetype>
              <v:shape id="Textbox 17" o:spid="_x0000_s1026" type="#_x0000_t202" style="position:absolute;left:0;text-align:left;margin-left:50.8pt;margin-top:46.6pt;width:23.55pt;height:55.6pt;z-index:25162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" filled="f" stroked="f">
                <v:textbox inset="0,0,0,0">
                  <w:txbxContent>
                    <w:p w14:paraId="25D6CD06" w14:textId="1D24D7F7" w:rsidR="00B579BB" w:rsidRDefault="00B579BB" w:rsidP="00B579BB">
                      <w:pPr>
                        <w:spacing w:before="4"/>
                        <w:jc w:val="center"/>
                        <w:rPr>
                          <w:rFonts w:ascii="Youth Black"/>
                          <w:b/>
                          <w:sz w:val="85"/>
                        </w:rPr>
                      </w:pPr>
                      <w:r>
                        <w:rPr>
                          <w:rFonts w:ascii="Youth Black"/>
                          <w:b/>
                          <w:color w:val="FFFFFF" w:themeColor="background1"/>
                          <w:sz w:val="85"/>
                        </w:rPr>
                        <w:t>1</w:t>
                      </w:r>
                      <w:r>
                        <w:rPr>
                          <w:rFonts w:ascii="Youth Black"/>
                          <w:b/>
                          <w:sz w:val="85"/>
                        </w:rPr>
                        <w:t>2</w:t>
                      </w:r>
                    </w:p>
                  </w:txbxContent>
                </v:textbox>
                <w10:wrap anchorx="page"/>
              </v:shape>
            </w:pict>
          </mc:Fallback>
        </mc:AlternateContent>
      </w:r>
      <w:r w:rsidR="00967792">
        <w:rPr>
          <w:color w:val="3A0048"/>
        </w:rPr>
        <w:t>THE</w:t>
      </w:r>
      <w:r w:rsidR="00967792">
        <w:rPr>
          <w:color w:val="3A0048"/>
          <w:spacing w:val="-3"/>
        </w:rPr>
        <w:t xml:space="preserve"> </w:t>
      </w:r>
      <w:r w:rsidR="00967792">
        <w:rPr>
          <w:color w:val="3A0048"/>
        </w:rPr>
        <w:t>FOUR</w:t>
      </w:r>
      <w:r w:rsidR="00967792">
        <w:rPr>
          <w:color w:val="3A0048"/>
          <w:spacing w:val="-3"/>
        </w:rPr>
        <w:t xml:space="preserve"> </w:t>
      </w:r>
      <w:r w:rsidR="00967792">
        <w:rPr>
          <w:color w:val="3A0048"/>
        </w:rPr>
        <w:t>PILLARS</w:t>
      </w:r>
      <w:r w:rsidR="00967792">
        <w:rPr>
          <w:color w:val="3A0048"/>
          <w:spacing w:val="-3"/>
        </w:rPr>
        <w:t xml:space="preserve"> </w:t>
      </w:r>
      <w:r w:rsidR="00967792">
        <w:rPr>
          <w:color w:val="3A0048"/>
        </w:rPr>
        <w:t>OF</w:t>
      </w:r>
      <w:r w:rsidR="00967792">
        <w:rPr>
          <w:color w:val="3A0048"/>
          <w:spacing w:val="-3"/>
        </w:rPr>
        <w:t xml:space="preserve"> </w:t>
      </w:r>
      <w:r w:rsidR="00967792">
        <w:rPr>
          <w:color w:val="3A0048"/>
        </w:rPr>
        <w:t>OUR</w:t>
      </w:r>
      <w:r w:rsidR="00967792">
        <w:rPr>
          <w:color w:val="3A0048"/>
          <w:spacing w:val="-3"/>
        </w:rPr>
        <w:t xml:space="preserve"> </w:t>
      </w:r>
      <w:r w:rsidR="00967792">
        <w:rPr>
          <w:color w:val="3A0048"/>
          <w:spacing w:val="-2"/>
        </w:rPr>
        <w:t>STRATEGY</w:t>
      </w:r>
    </w:p>
    <w:p w14:paraId="6D146AFC" w14:textId="1DE8FA97" w:rsidR="009553F6" w:rsidRDefault="00FE06D1" w:rsidP="002C363A">
      <w:pPr>
        <w:tabs>
          <w:tab w:val="left" w:pos="2181"/>
        </w:tabs>
        <w:spacing w:before="120"/>
        <w:ind w:left="1118"/>
        <w:rPr>
          <w:rFonts w:ascii="Youth Black" w:hAnsi="Youth Black"/>
          <w:b/>
          <w:color w:val="FFFFFF"/>
          <w:spacing w:val="-10"/>
          <w:position w:val="-18"/>
          <w:sz w:val="85"/>
        </w:rPr>
      </w:pPr>
      <w:r w:rsidRPr="0023022F">
        <w:rPr>
          <w:rFonts w:ascii="Youth Black"/>
          <w:b/>
          <w:noProof/>
          <w:sz w:val="20"/>
        </w:rPr>
        <mc:AlternateContent>
          <mc:Choice Requires="wps">
            <w:drawing>
              <wp:anchor distT="45720" distB="45720" distL="114300" distR="114300" simplePos="0" relativeHeight="251629568" behindDoc="0" locked="0" layoutInCell="1" allowOverlap="1" wp14:anchorId="3C2498E4" wp14:editId="7A574610">
                <wp:simplePos x="0" y="0"/>
                <wp:positionH relativeFrom="column">
                  <wp:posOffset>1075690</wp:posOffset>
                </wp:positionH>
                <wp:positionV relativeFrom="paragraph">
                  <wp:posOffset>826897</wp:posOffset>
                </wp:positionV>
                <wp:extent cx="5791200" cy="1404620"/>
                <wp:effectExtent l="0" t="0" r="0" b="2540"/>
                <wp:wrapSquare wrapText="bothSides"/>
                <wp:docPr id="1809381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404620"/>
                        </a:xfrm>
                        <a:prstGeom prst="rect">
                          <a:avLst/>
                        </a:prstGeom>
                        <a:noFill/>
                        <a:ln w="9525">
                          <a:noFill/>
                          <a:miter lim="800000"/>
                          <a:headEnd/>
                          <a:tailEnd/>
                        </a:ln>
                      </wps:spPr>
                      <wps:txbx>
                        <w:txbxContent>
                          <w:p w14:paraId="36BBF56B" w14:textId="3C50D5E9" w:rsidR="0023022F" w:rsidRPr="0023022F" w:rsidRDefault="00B85071" w:rsidP="0023022F">
                            <w:pPr>
                              <w:rPr>
                                <w:color w:val="3A0048" w:themeColor="text1"/>
                                <w:sz w:val="28"/>
                                <w:szCs w:val="28"/>
                                <w:lang w:val="en-GB"/>
                              </w:rPr>
                            </w:pPr>
                            <w:r w:rsidRPr="00B85071">
                              <w:rPr>
                                <w:color w:val="3A0048" w:themeColor="text1"/>
                                <w:sz w:val="28"/>
                                <w:szCs w:val="28"/>
                                <w:lang w:val="en-GB"/>
                              </w:rPr>
                              <w:t>Unite researchers, patients and healthcare professionals to set out a roadmap to a cure</w:t>
                            </w:r>
                            <w:r>
                              <w:rPr>
                                <w:color w:val="3A0048" w:themeColor="text1"/>
                                <w:sz w:val="28"/>
                                <w:szCs w:val="28"/>
                                <w:lang w:val="en-G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2498E4" id="Text Box 2" o:spid="_x0000_s1027" type="#_x0000_t202" style="position:absolute;left:0;text-align:left;margin-left:84.7pt;margin-top:65.1pt;width:456pt;height:110.6pt;z-index:251629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" filled="f" stroked="f">
                <v:textbox style="mso-fit-shape-to-text:t">
                  <w:txbxContent>
                    <w:p w14:paraId="36BBF56B" w14:textId="3C50D5E9" w:rsidR="0023022F" w:rsidRPr="0023022F" w:rsidRDefault="00B85071" w:rsidP="0023022F">
                      <w:pPr>
                        <w:rPr>
                          <w:color w:val="3A0048" w:themeColor="text1"/>
                          <w:sz w:val="28"/>
                          <w:szCs w:val="28"/>
                          <w:lang w:val="en-GB"/>
                        </w:rPr>
                      </w:pPr>
                      <w:r w:rsidRPr="00B85071">
                        <w:rPr>
                          <w:color w:val="3A0048" w:themeColor="text1"/>
                          <w:sz w:val="28"/>
                          <w:szCs w:val="28"/>
                          <w:lang w:val="en-GB"/>
                        </w:rPr>
                        <w:t>Unite researchers, patients and healthcare professionals to set out a roadmap to a cure</w:t>
                      </w:r>
                      <w:r>
                        <w:rPr>
                          <w:color w:val="3A0048" w:themeColor="text1"/>
                          <w:sz w:val="28"/>
                          <w:szCs w:val="28"/>
                          <w:lang w:val="en-GB"/>
                        </w:rPr>
                        <w:t>.</w:t>
                      </w:r>
                    </w:p>
                  </w:txbxContent>
                </v:textbox>
                <w10:wrap type="square"/>
              </v:shape>
            </w:pict>
          </mc:Fallback>
        </mc:AlternateContent>
      </w:r>
      <w:r>
        <w:rPr>
          <w:noProof/>
          <w:sz w:val="30"/>
        </w:rPr>
        <mc:AlternateContent>
          <mc:Choice Requires="wps">
            <w:drawing>
              <wp:anchor distT="0" distB="0" distL="0" distR="0" simplePos="0" relativeHeight="251616256" behindDoc="0" locked="0" layoutInCell="1" allowOverlap="1" wp14:anchorId="16985896" wp14:editId="30E17008">
                <wp:simplePos x="0" y="0"/>
                <wp:positionH relativeFrom="page">
                  <wp:posOffset>655320</wp:posOffset>
                </wp:positionH>
                <wp:positionV relativeFrom="paragraph">
                  <wp:posOffset>728980</wp:posOffset>
                </wp:positionV>
                <wp:extent cx="299085" cy="70612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 cy="706120"/>
                        </a:xfrm>
                        <a:prstGeom prst="rect">
                          <a:avLst/>
                        </a:prstGeom>
                      </wps:spPr>
                      <wps:txbx>
                        <w:txbxContent>
                          <w:p w14:paraId="169858A4" w14:textId="5099CEEC" w:rsidR="00CF0B4C" w:rsidRDefault="009553F6">
                            <w:pPr>
                              <w:spacing w:before="4"/>
                              <w:rPr>
                                <w:rFonts w:ascii="Youth Black"/>
                                <w:b/>
                                <w:sz w:val="85"/>
                              </w:rPr>
                            </w:pPr>
                            <w:r w:rsidRPr="009553F6">
                              <w:rPr>
                                <w:rFonts w:ascii="Youth Black"/>
                                <w:b/>
                                <w:color w:val="FFFFFF" w:themeColor="background1"/>
                                <w:sz w:val="85"/>
                              </w:rPr>
                              <w:t>2</w:t>
                            </w:r>
                            <w:r>
                              <w:rPr>
                                <w:rFonts w:ascii="Youth Black"/>
                                <w:b/>
                                <w:sz w:val="85"/>
                              </w:rPr>
                              <w:t>2</w:t>
                            </w:r>
                          </w:p>
                        </w:txbxContent>
                      </wps:txbx>
                      <wps:bodyPr wrap="square" lIns="0" tIns="0" rIns="0" bIns="0" rtlCol="0">
                        <a:noAutofit/>
                      </wps:bodyPr>
                    </wps:wsp>
                  </a:graphicData>
                </a:graphic>
              </wp:anchor>
            </w:drawing>
          </mc:Choice>
          <mc:Fallback>
            <w:pict>
              <v:shape w14:anchorId="16985896" id="_x0000_s1028" type="#_x0000_t202" style="position:absolute;left:0;text-align:left;margin-left:51.6pt;margin-top:57.4pt;width:23.55pt;height:55.6pt;z-index:25161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" filled="f" stroked="f">
                <v:textbox inset="0,0,0,0">
                  <w:txbxContent>
                    <w:p w14:paraId="169858A4" w14:textId="5099CEEC" w:rsidR="00CF0B4C" w:rsidRDefault="009553F6">
                      <w:pPr>
                        <w:spacing w:before="4"/>
                        <w:rPr>
                          <w:rFonts w:ascii="Youth Black"/>
                          <w:b/>
                          <w:sz w:val="85"/>
                        </w:rPr>
                      </w:pPr>
                      <w:r w:rsidRPr="009553F6">
                        <w:rPr>
                          <w:rFonts w:ascii="Youth Black"/>
                          <w:b/>
                          <w:color w:val="FFFFFF" w:themeColor="background1"/>
                          <w:sz w:val="85"/>
                        </w:rPr>
                        <w:t>2</w:t>
                      </w:r>
                      <w:r>
                        <w:rPr>
                          <w:rFonts w:ascii="Youth Black"/>
                          <w:b/>
                          <w:sz w:val="85"/>
                        </w:rPr>
                        <w:t>2</w:t>
                      </w:r>
                    </w:p>
                  </w:txbxContent>
                </v:textbox>
                <w10:wrap anchorx="page"/>
              </v:shape>
            </w:pict>
          </mc:Fallback>
        </mc:AlternateContent>
      </w:r>
      <w:r w:rsidRPr="0023022F">
        <w:rPr>
          <w:rFonts w:ascii="Youth Black"/>
          <w:b/>
          <w:noProof/>
          <w:sz w:val="20"/>
        </w:rPr>
        <mc:AlternateContent>
          <mc:Choice Requires="wps">
            <w:drawing>
              <wp:anchor distT="45720" distB="45720" distL="114300" distR="114300" simplePos="0" relativeHeight="251628544" behindDoc="0" locked="0" layoutInCell="1" allowOverlap="1" wp14:anchorId="5BDB1D69" wp14:editId="5A7FCDDC">
                <wp:simplePos x="0" y="0"/>
                <wp:positionH relativeFrom="column">
                  <wp:posOffset>1074420</wp:posOffset>
                </wp:positionH>
                <wp:positionV relativeFrom="paragraph">
                  <wp:posOffset>200914</wp:posOffset>
                </wp:positionV>
                <wp:extent cx="43878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0" cy="1404620"/>
                        </a:xfrm>
                        <a:prstGeom prst="rect">
                          <a:avLst/>
                        </a:prstGeom>
                        <a:noFill/>
                        <a:ln w="9525">
                          <a:noFill/>
                          <a:miter lim="800000"/>
                          <a:headEnd/>
                          <a:tailEnd/>
                        </a:ln>
                      </wps:spPr>
                      <wps:txbx>
                        <w:txbxContent>
                          <w:p w14:paraId="04D8EE19" w14:textId="22472769" w:rsidR="0023022F" w:rsidRPr="0023022F" w:rsidRDefault="0023022F">
                            <w:pPr>
                              <w:rPr>
                                <w:color w:val="3A0048" w:themeColor="text1"/>
                                <w:sz w:val="28"/>
                                <w:szCs w:val="28"/>
                                <w:lang w:val="en-GB"/>
                              </w:rPr>
                            </w:pPr>
                            <w:r w:rsidRPr="0023022F">
                              <w:rPr>
                                <w:color w:val="3A0048" w:themeColor="text1"/>
                                <w:sz w:val="28"/>
                                <w:szCs w:val="28"/>
                                <w:lang w:val="en-GB"/>
                              </w:rPr>
                              <w:t>Transform understanding of Crohn’s and Colitis.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DB1D69" id="_x0000_s1029" type="#_x0000_t202" style="position:absolute;left:0;text-align:left;margin-left:84.6pt;margin-top:15.8pt;width:345.5pt;height:110.6pt;z-index:251628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" filled="f" stroked="f">
                <v:textbox style="mso-fit-shape-to-text:t">
                  <w:txbxContent>
                    <w:p w14:paraId="04D8EE19" w14:textId="22472769" w:rsidR="0023022F" w:rsidRPr="0023022F" w:rsidRDefault="0023022F">
                      <w:pPr>
                        <w:rPr>
                          <w:color w:val="3A0048" w:themeColor="text1"/>
                          <w:sz w:val="28"/>
                          <w:szCs w:val="28"/>
                          <w:lang w:val="en-GB"/>
                        </w:rPr>
                      </w:pPr>
                      <w:r w:rsidRPr="0023022F">
                        <w:rPr>
                          <w:color w:val="3A0048" w:themeColor="text1"/>
                          <w:sz w:val="28"/>
                          <w:szCs w:val="28"/>
                          <w:lang w:val="en-GB"/>
                        </w:rPr>
                        <w:t>Transform understanding of Crohn’s and Colitis.</w:t>
                      </w:r>
                    </w:p>
                  </w:txbxContent>
                </v:textbox>
                <w10:wrap type="square"/>
              </v:shape>
            </w:pict>
          </mc:Fallback>
        </mc:AlternateContent>
      </w:r>
      <w:r w:rsidR="002C363A">
        <w:rPr>
          <w:rFonts w:ascii="Youth Black" w:hAnsi="Youth Black"/>
          <w:b/>
          <w:color w:val="FFFFFF"/>
          <w:spacing w:val="-10"/>
          <w:position w:val="-18"/>
          <w:sz w:val="85"/>
        </w:rPr>
        <w:tab/>
      </w:r>
    </w:p>
    <w:p w14:paraId="169857DB" w14:textId="00E5B18C" w:rsidR="00CF0B4C" w:rsidRDefault="00CF0B4C">
      <w:pPr>
        <w:pStyle w:val="BodyText"/>
        <w:spacing w:before="192"/>
        <w:rPr>
          <w:rFonts w:ascii="Youth Black"/>
          <w:b/>
          <w:sz w:val="20"/>
        </w:rPr>
      </w:pPr>
    </w:p>
    <w:p w14:paraId="169857DC" w14:textId="77777777" w:rsidR="00CF0B4C" w:rsidRDefault="00CF0B4C">
      <w:pPr>
        <w:pStyle w:val="BodyText"/>
        <w:rPr>
          <w:rFonts w:ascii="Youth Black"/>
          <w:b/>
          <w:sz w:val="20"/>
        </w:rPr>
        <w:sectPr w:rsidR="00CF0B4C">
          <w:pgSz w:w="11910" w:h="16840"/>
          <w:pgMar w:top="820" w:right="708" w:bottom="280" w:left="0" w:header="720" w:footer="720" w:gutter="0"/>
          <w:cols w:space="720"/>
        </w:sectPr>
      </w:pPr>
    </w:p>
    <w:p w14:paraId="169857DD" w14:textId="21C19CF6" w:rsidR="00CF0B4C" w:rsidRDefault="00CF0B4C">
      <w:pPr>
        <w:pStyle w:val="BodyText"/>
        <w:spacing w:before="62"/>
        <w:rPr>
          <w:rFonts w:ascii="Youth Black"/>
          <w:b/>
          <w:sz w:val="30"/>
        </w:rPr>
      </w:pPr>
    </w:p>
    <w:p w14:paraId="169857E0" w14:textId="77777777" w:rsidR="00CF0B4C" w:rsidRDefault="00CF0B4C">
      <w:pPr>
        <w:spacing w:line="220" w:lineRule="auto"/>
        <w:jc w:val="center"/>
        <w:rPr>
          <w:sz w:val="30"/>
        </w:rPr>
        <w:sectPr w:rsidR="00CF0B4C">
          <w:type w:val="continuous"/>
          <w:pgSz w:w="11910" w:h="16840"/>
          <w:pgMar w:top="1920" w:right="708" w:bottom="280" w:left="0" w:header="720" w:footer="720" w:gutter="0"/>
          <w:cols w:num="2" w:space="720" w:equalWidth="0">
            <w:col w:w="4556" w:space="40"/>
            <w:col w:w="6606"/>
          </w:cols>
        </w:sectPr>
      </w:pPr>
    </w:p>
    <w:p w14:paraId="169857E1" w14:textId="2FE50DEE" w:rsidR="00CF0B4C" w:rsidRDefault="00FE06D1">
      <w:pPr>
        <w:pStyle w:val="BodyText"/>
        <w:spacing w:before="355"/>
        <w:rPr>
          <w:sz w:val="44"/>
        </w:rPr>
      </w:pPr>
      <w:r w:rsidRPr="0023022F">
        <w:rPr>
          <w:rFonts w:ascii="Youth Black"/>
          <w:b/>
          <w:noProof/>
          <w:sz w:val="20"/>
        </w:rPr>
        <mc:AlternateContent>
          <mc:Choice Requires="wps">
            <w:drawing>
              <wp:anchor distT="45720" distB="45720" distL="114300" distR="114300" simplePos="0" relativeHeight="251630592" behindDoc="0" locked="0" layoutInCell="1" allowOverlap="1" wp14:anchorId="6591F5DC" wp14:editId="1B60F17F">
                <wp:simplePos x="0" y="0"/>
                <wp:positionH relativeFrom="column">
                  <wp:posOffset>1075690</wp:posOffset>
                </wp:positionH>
                <wp:positionV relativeFrom="paragraph">
                  <wp:posOffset>344297</wp:posOffset>
                </wp:positionV>
                <wp:extent cx="5791200" cy="1404620"/>
                <wp:effectExtent l="0" t="0" r="0" b="2540"/>
                <wp:wrapSquare wrapText="bothSides"/>
                <wp:docPr id="1942378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404620"/>
                        </a:xfrm>
                        <a:prstGeom prst="rect">
                          <a:avLst/>
                        </a:prstGeom>
                        <a:noFill/>
                        <a:ln w="9525">
                          <a:noFill/>
                          <a:miter lim="800000"/>
                          <a:headEnd/>
                          <a:tailEnd/>
                        </a:ln>
                      </wps:spPr>
                      <wps:txbx>
                        <w:txbxContent>
                          <w:p w14:paraId="6538705D" w14:textId="5159C6B8" w:rsidR="00B83151" w:rsidRPr="0023022F" w:rsidRDefault="00B83151" w:rsidP="00B83151">
                            <w:pPr>
                              <w:rPr>
                                <w:color w:val="3A0048" w:themeColor="text1"/>
                                <w:sz w:val="28"/>
                                <w:szCs w:val="28"/>
                                <w:lang w:val="en-GB"/>
                              </w:rPr>
                            </w:pPr>
                            <w:r w:rsidRPr="00B83151">
                              <w:rPr>
                                <w:color w:val="3A0048" w:themeColor="text1"/>
                                <w:sz w:val="28"/>
                                <w:szCs w:val="28"/>
                                <w:lang w:val="en-GB"/>
                              </w:rPr>
                              <w:t>Drive improvements in diagnosis, treatment and care</w:t>
                            </w:r>
                            <w:r>
                              <w:rPr>
                                <w:color w:val="3A0048" w:themeColor="text1"/>
                                <w:sz w:val="28"/>
                                <w:szCs w:val="28"/>
                                <w:lang w:val="en-G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91F5DC" id="_x0000_s1030" type="#_x0000_t202" style="position:absolute;margin-left:84.7pt;margin-top:27.1pt;width:456pt;height:110.6pt;z-index:251630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" filled="f" stroked="f">
                <v:textbox style="mso-fit-shape-to-text:t">
                  <w:txbxContent>
                    <w:p w14:paraId="6538705D" w14:textId="5159C6B8" w:rsidR="00B83151" w:rsidRPr="0023022F" w:rsidRDefault="00B83151" w:rsidP="00B83151">
                      <w:pPr>
                        <w:rPr>
                          <w:color w:val="3A0048" w:themeColor="text1"/>
                          <w:sz w:val="28"/>
                          <w:szCs w:val="28"/>
                          <w:lang w:val="en-GB"/>
                        </w:rPr>
                      </w:pPr>
                      <w:r w:rsidRPr="00B83151">
                        <w:rPr>
                          <w:color w:val="3A0048" w:themeColor="text1"/>
                          <w:sz w:val="28"/>
                          <w:szCs w:val="28"/>
                          <w:lang w:val="en-GB"/>
                        </w:rPr>
                        <w:t>Drive improvements in diagnosis, treatment and care</w:t>
                      </w:r>
                      <w:r>
                        <w:rPr>
                          <w:color w:val="3A0048" w:themeColor="text1"/>
                          <w:sz w:val="28"/>
                          <w:szCs w:val="28"/>
                          <w:lang w:val="en-GB"/>
                        </w:rPr>
                        <w:t>.</w:t>
                      </w:r>
                    </w:p>
                  </w:txbxContent>
                </v:textbox>
                <w10:wrap type="square"/>
              </v:shape>
            </w:pict>
          </mc:Fallback>
        </mc:AlternateContent>
      </w:r>
      <w:r>
        <w:rPr>
          <w:noProof/>
          <w:sz w:val="30"/>
        </w:rPr>
        <mc:AlternateContent>
          <mc:Choice Requires="wps">
            <w:drawing>
              <wp:anchor distT="0" distB="0" distL="0" distR="0" simplePos="0" relativeHeight="251626496" behindDoc="0" locked="0" layoutInCell="1" allowOverlap="1" wp14:anchorId="2D8E5DB0" wp14:editId="42F74ED1">
                <wp:simplePos x="0" y="0"/>
                <wp:positionH relativeFrom="page">
                  <wp:posOffset>644525</wp:posOffset>
                </wp:positionH>
                <wp:positionV relativeFrom="paragraph">
                  <wp:posOffset>134620</wp:posOffset>
                </wp:positionV>
                <wp:extent cx="299085" cy="706120"/>
                <wp:effectExtent l="0" t="0" r="0" b="0"/>
                <wp:wrapNone/>
                <wp:docPr id="566514025"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 cy="706120"/>
                        </a:xfrm>
                        <a:prstGeom prst="rect">
                          <a:avLst/>
                        </a:prstGeom>
                      </wps:spPr>
                      <wps:txbx>
                        <w:txbxContent>
                          <w:p w14:paraId="48132338" w14:textId="045DA2AD" w:rsidR="00B579BB" w:rsidRDefault="00B579BB" w:rsidP="00B579BB">
                            <w:pPr>
                              <w:spacing w:before="4"/>
                              <w:jc w:val="center"/>
                              <w:rPr>
                                <w:rFonts w:ascii="Youth Black"/>
                                <w:b/>
                                <w:sz w:val="85"/>
                              </w:rPr>
                            </w:pPr>
                            <w:r>
                              <w:rPr>
                                <w:rFonts w:ascii="Youth Black"/>
                                <w:b/>
                                <w:color w:val="FFFFFF" w:themeColor="background1"/>
                                <w:sz w:val="85"/>
                              </w:rPr>
                              <w:t>3</w:t>
                            </w:r>
                            <w:r>
                              <w:rPr>
                                <w:rFonts w:ascii="Youth Black"/>
                                <w:b/>
                                <w:sz w:val="85"/>
                              </w:rPr>
                              <w:t>2</w:t>
                            </w:r>
                          </w:p>
                        </w:txbxContent>
                      </wps:txbx>
                      <wps:bodyPr wrap="square" lIns="0" tIns="0" rIns="0" bIns="0" rtlCol="0">
                        <a:noAutofit/>
                      </wps:bodyPr>
                    </wps:wsp>
                  </a:graphicData>
                </a:graphic>
              </wp:anchor>
            </w:drawing>
          </mc:Choice>
          <mc:Fallback>
            <w:pict>
              <v:shape w14:anchorId="2D8E5DB0" id="_x0000_s1031" type="#_x0000_t202" style="position:absolute;margin-left:50.75pt;margin-top:10.6pt;width:23.55pt;height:55.6pt;z-index:25162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" filled="f" stroked="f">
                <v:textbox inset="0,0,0,0">
                  <w:txbxContent>
                    <w:p w14:paraId="48132338" w14:textId="045DA2AD" w:rsidR="00B579BB" w:rsidRDefault="00B579BB" w:rsidP="00B579BB">
                      <w:pPr>
                        <w:spacing w:before="4"/>
                        <w:jc w:val="center"/>
                        <w:rPr>
                          <w:rFonts w:ascii="Youth Black"/>
                          <w:b/>
                          <w:sz w:val="85"/>
                        </w:rPr>
                      </w:pPr>
                      <w:r>
                        <w:rPr>
                          <w:rFonts w:ascii="Youth Black"/>
                          <w:b/>
                          <w:color w:val="FFFFFF" w:themeColor="background1"/>
                          <w:sz w:val="85"/>
                        </w:rPr>
                        <w:t>3</w:t>
                      </w:r>
                      <w:r>
                        <w:rPr>
                          <w:rFonts w:ascii="Youth Black"/>
                          <w:b/>
                          <w:sz w:val="85"/>
                        </w:rPr>
                        <w:t>2</w:t>
                      </w:r>
                    </w:p>
                  </w:txbxContent>
                </v:textbox>
                <w10:wrap anchorx="page"/>
              </v:shape>
            </w:pict>
          </mc:Fallback>
        </mc:AlternateContent>
      </w:r>
      <w:r w:rsidR="00967792">
        <w:rPr>
          <w:noProof/>
          <w:sz w:val="44"/>
        </w:rPr>
        <mc:AlternateContent>
          <mc:Choice Requires="wps">
            <w:drawing>
              <wp:anchor distT="0" distB="0" distL="0" distR="0" simplePos="0" relativeHeight="251623424" behindDoc="1" locked="0" layoutInCell="1" allowOverlap="1" wp14:anchorId="16985898" wp14:editId="7ECC064E">
                <wp:simplePos x="0" y="0"/>
                <wp:positionH relativeFrom="page">
                  <wp:posOffset>0</wp:posOffset>
                </wp:positionH>
                <wp:positionV relativeFrom="page">
                  <wp:posOffset>0</wp:posOffset>
                </wp:positionV>
                <wp:extent cx="7560309" cy="1069213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3A0048"/>
                        </a:solidFill>
                      </wps:spPr>
                      <wps:bodyPr wrap="square" lIns="0" tIns="0" rIns="0" bIns="0" rtlCol="0">
                        <a:prstTxWarp prst="textNoShape">
                          <a:avLst/>
                        </a:prstTxWarp>
                        <a:noAutofit/>
                      </wps:bodyPr>
                    </wps:wsp>
                  </a:graphicData>
                </a:graphic>
              </wp:anchor>
            </w:drawing>
          </mc:Choice>
          <mc:Fallback>
            <w:pict>
              <v:shape w14:anchorId="00DACB29" id="Graphic 18" o:spid="_x0000_s1026" style="position:absolute;margin-left:0;margin-top:0;width:595.3pt;height:841.9pt;z-index:-251693056;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" path="m7559992,l,,,10692003r7559992,l7559992,xe" fillcolor="#3a0048" stroked="f">
                <v:path arrowok="t"/>
                <w10:wrap anchorx="page" anchory="page"/>
              </v:shape>
            </w:pict>
          </mc:Fallback>
        </mc:AlternateContent>
      </w:r>
    </w:p>
    <w:p w14:paraId="169857E3" w14:textId="0D89BAFD" w:rsidR="00CF0B4C" w:rsidRDefault="00CF0B4C">
      <w:pPr>
        <w:pStyle w:val="BodyText"/>
        <w:rPr>
          <w:rFonts w:ascii="Youth Black"/>
          <w:b/>
          <w:sz w:val="26"/>
        </w:rPr>
      </w:pPr>
    </w:p>
    <w:p w14:paraId="169857E4" w14:textId="30606948" w:rsidR="00CF0B4C" w:rsidRDefault="00B579BB">
      <w:pPr>
        <w:pStyle w:val="BodyText"/>
        <w:rPr>
          <w:rFonts w:ascii="Youth Black"/>
          <w:b/>
          <w:sz w:val="26"/>
        </w:rPr>
      </w:pPr>
      <w:r>
        <w:rPr>
          <w:noProof/>
          <w:sz w:val="30"/>
        </w:rPr>
        <mc:AlternateContent>
          <mc:Choice Requires="wps">
            <w:drawing>
              <wp:anchor distT="0" distB="0" distL="0" distR="0" simplePos="0" relativeHeight="251627520" behindDoc="0" locked="0" layoutInCell="1" allowOverlap="1" wp14:anchorId="0633067F" wp14:editId="1965660F">
                <wp:simplePos x="0" y="0"/>
                <wp:positionH relativeFrom="page">
                  <wp:posOffset>654050</wp:posOffset>
                </wp:positionH>
                <wp:positionV relativeFrom="paragraph">
                  <wp:posOffset>104267</wp:posOffset>
                </wp:positionV>
                <wp:extent cx="299085" cy="706120"/>
                <wp:effectExtent l="0" t="0" r="0" b="0"/>
                <wp:wrapNone/>
                <wp:docPr id="1213637198"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 cy="706120"/>
                        </a:xfrm>
                        <a:prstGeom prst="rect">
                          <a:avLst/>
                        </a:prstGeom>
                      </wps:spPr>
                      <wps:txbx>
                        <w:txbxContent>
                          <w:p w14:paraId="04BF22CA" w14:textId="5DD303B0" w:rsidR="00B579BB" w:rsidRDefault="00825A05" w:rsidP="00B579BB">
                            <w:pPr>
                              <w:spacing w:before="4"/>
                              <w:jc w:val="center"/>
                              <w:rPr>
                                <w:rFonts w:ascii="Youth Black"/>
                                <w:b/>
                                <w:sz w:val="85"/>
                              </w:rPr>
                            </w:pPr>
                            <w:r>
                              <w:rPr>
                                <w:rFonts w:ascii="Youth Black"/>
                                <w:b/>
                                <w:color w:val="FFFFFF" w:themeColor="background1"/>
                                <w:sz w:val="85"/>
                              </w:rPr>
                              <w:t>4</w:t>
                            </w:r>
                          </w:p>
                        </w:txbxContent>
                      </wps:txbx>
                      <wps:bodyPr wrap="square" lIns="0" tIns="0" rIns="0" bIns="0" rtlCol="0">
                        <a:noAutofit/>
                      </wps:bodyPr>
                    </wps:wsp>
                  </a:graphicData>
                </a:graphic>
              </wp:anchor>
            </w:drawing>
          </mc:Choice>
          <mc:Fallback>
            <w:pict>
              <v:shape w14:anchorId="0633067F" id="_x0000_s1032" type="#_x0000_t202" style="position:absolute;margin-left:51.5pt;margin-top:8.2pt;width:23.55pt;height:55.6pt;z-index:25162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" filled="f" stroked="f">
                <v:textbox inset="0,0,0,0">
                  <w:txbxContent>
                    <w:p w14:paraId="04BF22CA" w14:textId="5DD303B0" w:rsidR="00B579BB" w:rsidRDefault="00825A05" w:rsidP="00B579BB">
                      <w:pPr>
                        <w:spacing w:before="4"/>
                        <w:jc w:val="center"/>
                        <w:rPr>
                          <w:rFonts w:ascii="Youth Black"/>
                          <w:b/>
                          <w:sz w:val="85"/>
                        </w:rPr>
                      </w:pPr>
                      <w:r>
                        <w:rPr>
                          <w:rFonts w:ascii="Youth Black"/>
                          <w:b/>
                          <w:color w:val="FFFFFF" w:themeColor="background1"/>
                          <w:sz w:val="85"/>
                        </w:rPr>
                        <w:t>4</w:t>
                      </w:r>
                    </w:p>
                  </w:txbxContent>
                </v:textbox>
                <w10:wrap anchorx="page"/>
              </v:shape>
            </w:pict>
          </mc:Fallback>
        </mc:AlternateContent>
      </w:r>
    </w:p>
    <w:p w14:paraId="169857E5" w14:textId="2C55C767" w:rsidR="00CF0B4C" w:rsidRDefault="00FE06D1">
      <w:pPr>
        <w:pStyle w:val="BodyText"/>
        <w:rPr>
          <w:rFonts w:ascii="Youth Black"/>
          <w:b/>
          <w:sz w:val="26"/>
        </w:rPr>
      </w:pPr>
      <w:r w:rsidRPr="0023022F">
        <w:rPr>
          <w:rFonts w:ascii="Youth Black"/>
          <w:b/>
          <w:noProof/>
          <w:sz w:val="20"/>
        </w:rPr>
        <mc:AlternateContent>
          <mc:Choice Requires="wps">
            <w:drawing>
              <wp:anchor distT="45720" distB="45720" distL="114300" distR="114300" simplePos="0" relativeHeight="251631616" behindDoc="0" locked="0" layoutInCell="1" allowOverlap="1" wp14:anchorId="1ED68AC5" wp14:editId="10E519B5">
                <wp:simplePos x="0" y="0"/>
                <wp:positionH relativeFrom="column">
                  <wp:posOffset>1075690</wp:posOffset>
                </wp:positionH>
                <wp:positionV relativeFrom="paragraph">
                  <wp:posOffset>82042</wp:posOffset>
                </wp:positionV>
                <wp:extent cx="5791200" cy="309245"/>
                <wp:effectExtent l="0" t="0" r="0" b="0"/>
                <wp:wrapSquare wrapText="bothSides"/>
                <wp:docPr id="1786791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09245"/>
                        </a:xfrm>
                        <a:prstGeom prst="rect">
                          <a:avLst/>
                        </a:prstGeom>
                        <a:noFill/>
                        <a:ln w="9525">
                          <a:noFill/>
                          <a:miter lim="800000"/>
                          <a:headEnd/>
                          <a:tailEnd/>
                        </a:ln>
                      </wps:spPr>
                      <wps:txbx>
                        <w:txbxContent>
                          <w:p w14:paraId="5A145970" w14:textId="742074F2" w:rsidR="008A25E5" w:rsidRPr="008A25E5" w:rsidRDefault="008A25E5" w:rsidP="008A25E5">
                            <w:pPr>
                              <w:rPr>
                                <w:color w:val="3A0048" w:themeColor="text1"/>
                                <w:sz w:val="28"/>
                                <w:szCs w:val="28"/>
                                <w:lang w:val="en-GB"/>
                              </w:rPr>
                            </w:pPr>
                            <w:r w:rsidRPr="008A25E5">
                              <w:rPr>
                                <w:color w:val="3A0048" w:themeColor="text1"/>
                                <w:sz w:val="28"/>
                                <w:szCs w:val="28"/>
                                <w:lang w:val="en-GB"/>
                              </w:rPr>
                              <w:t>Support people to live well</w:t>
                            </w:r>
                            <w:r>
                              <w:rPr>
                                <w:color w:val="3A0048" w:themeColor="text1"/>
                                <w:sz w:val="28"/>
                                <w:szCs w:val="28"/>
                                <w:lang w:val="en-GB"/>
                              </w:rPr>
                              <w:t>.</w:t>
                            </w:r>
                          </w:p>
                          <w:p w14:paraId="11DB1B54" w14:textId="05BDB6A4" w:rsidR="00B83151" w:rsidRPr="0023022F" w:rsidRDefault="00B83151" w:rsidP="00B83151">
                            <w:pPr>
                              <w:rPr>
                                <w:color w:val="3A0048" w:themeColor="text1"/>
                                <w:sz w:val="28"/>
                                <w:szCs w:val="28"/>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68AC5" id="_x0000_s1033" type="#_x0000_t202" style="position:absolute;margin-left:84.7pt;margin-top:6.45pt;width:456pt;height:24.3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" filled="f" stroked="f">
                <v:textbox>
                  <w:txbxContent>
                    <w:p w14:paraId="5A145970" w14:textId="742074F2" w:rsidR="008A25E5" w:rsidRPr="008A25E5" w:rsidRDefault="008A25E5" w:rsidP="008A25E5">
                      <w:pPr>
                        <w:rPr>
                          <w:color w:val="3A0048" w:themeColor="text1"/>
                          <w:sz w:val="28"/>
                          <w:szCs w:val="28"/>
                          <w:lang w:val="en-GB"/>
                        </w:rPr>
                      </w:pPr>
                      <w:r w:rsidRPr="008A25E5">
                        <w:rPr>
                          <w:color w:val="3A0048" w:themeColor="text1"/>
                          <w:sz w:val="28"/>
                          <w:szCs w:val="28"/>
                          <w:lang w:val="en-GB"/>
                        </w:rPr>
                        <w:t>Support people to live well</w:t>
                      </w:r>
                      <w:r>
                        <w:rPr>
                          <w:color w:val="3A0048" w:themeColor="text1"/>
                          <w:sz w:val="28"/>
                          <w:szCs w:val="28"/>
                          <w:lang w:val="en-GB"/>
                        </w:rPr>
                        <w:t>.</w:t>
                      </w:r>
                    </w:p>
                    <w:p w14:paraId="11DB1B54" w14:textId="05BDB6A4" w:rsidR="00B83151" w:rsidRPr="0023022F" w:rsidRDefault="00B83151" w:rsidP="00B83151">
                      <w:pPr>
                        <w:rPr>
                          <w:color w:val="3A0048" w:themeColor="text1"/>
                          <w:sz w:val="28"/>
                          <w:szCs w:val="28"/>
                          <w:lang w:val="en-GB"/>
                        </w:rPr>
                      </w:pPr>
                    </w:p>
                  </w:txbxContent>
                </v:textbox>
                <w10:wrap type="square"/>
              </v:shape>
            </w:pict>
          </mc:Fallback>
        </mc:AlternateContent>
      </w:r>
      <w:r w:rsidRPr="0023022F">
        <w:rPr>
          <w:rFonts w:ascii="Youth Black"/>
          <w:b/>
          <w:noProof/>
          <w:sz w:val="20"/>
        </w:rPr>
        <mc:AlternateContent>
          <mc:Choice Requires="wps">
            <w:drawing>
              <wp:anchor distT="45720" distB="45720" distL="114300" distR="114300" simplePos="0" relativeHeight="251635712" behindDoc="0" locked="0" layoutInCell="1" allowOverlap="1" wp14:anchorId="5E501568" wp14:editId="7944E58B">
                <wp:simplePos x="0" y="0"/>
                <wp:positionH relativeFrom="column">
                  <wp:posOffset>551180</wp:posOffset>
                </wp:positionH>
                <wp:positionV relativeFrom="paragraph">
                  <wp:posOffset>1723390</wp:posOffset>
                </wp:positionV>
                <wp:extent cx="3105785" cy="501650"/>
                <wp:effectExtent l="0" t="0" r="0" b="0"/>
                <wp:wrapSquare wrapText="bothSides"/>
                <wp:docPr id="1089562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785" cy="501650"/>
                        </a:xfrm>
                        <a:prstGeom prst="rect">
                          <a:avLst/>
                        </a:prstGeom>
                        <a:noFill/>
                        <a:ln w="9525">
                          <a:noFill/>
                          <a:miter lim="800000"/>
                          <a:headEnd/>
                          <a:tailEnd/>
                        </a:ln>
                      </wps:spPr>
                      <wps:txbx>
                        <w:txbxContent>
                          <w:p w14:paraId="67609870" w14:textId="2C10DC1C" w:rsidR="001B73D2" w:rsidRPr="001B73D2" w:rsidRDefault="001B73D2" w:rsidP="001B73D2">
                            <w:pPr>
                              <w:jc w:val="center"/>
                              <w:rPr>
                                <w:color w:val="FFFFFF" w:themeColor="background1"/>
                                <w:sz w:val="28"/>
                                <w:szCs w:val="28"/>
                                <w:lang w:val="en-GB"/>
                              </w:rPr>
                            </w:pPr>
                            <w:r w:rsidRPr="001B73D2">
                              <w:rPr>
                                <w:color w:val="FFFFFF" w:themeColor="background1"/>
                                <w:sz w:val="28"/>
                                <w:szCs w:val="28"/>
                                <w:lang w:val="en-GB"/>
                              </w:rPr>
                              <w:t>A world without</w:t>
                            </w:r>
                            <w:r>
                              <w:rPr>
                                <w:color w:val="FFFFFF" w:themeColor="background1"/>
                                <w:sz w:val="28"/>
                                <w:szCs w:val="28"/>
                                <w:lang w:val="en-GB"/>
                              </w:rPr>
                              <w:br/>
                            </w:r>
                            <w:r w:rsidRPr="001B73D2">
                              <w:rPr>
                                <w:color w:val="FFFFFF" w:themeColor="background1"/>
                                <w:sz w:val="28"/>
                                <w:szCs w:val="28"/>
                                <w:lang w:val="en-GB"/>
                              </w:rPr>
                              <w:t>Crohn’s and Colitis.</w:t>
                            </w:r>
                          </w:p>
                          <w:p w14:paraId="0AE563A0" w14:textId="148903B9" w:rsidR="00F31543" w:rsidRPr="001B73D2" w:rsidRDefault="00F31543" w:rsidP="00F31543">
                            <w:pPr>
                              <w:jc w:val="center"/>
                              <w:rPr>
                                <w:color w:val="FFFFFF" w:themeColor="background1"/>
                                <w:sz w:val="28"/>
                                <w:szCs w:val="28"/>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01568" id="_x0000_s1034" type="#_x0000_t202" style="position:absolute;margin-left:43.4pt;margin-top:135.7pt;width:244.55pt;height:39.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" filled="f" stroked="f">
                <v:textbox>
                  <w:txbxContent>
                    <w:p w14:paraId="67609870" w14:textId="2C10DC1C" w:rsidR="001B73D2" w:rsidRPr="001B73D2" w:rsidRDefault="001B73D2" w:rsidP="001B73D2">
                      <w:pPr>
                        <w:jc w:val="center"/>
                        <w:rPr>
                          <w:color w:val="FFFFFF" w:themeColor="background1"/>
                          <w:sz w:val="28"/>
                          <w:szCs w:val="28"/>
                          <w:lang w:val="en-GB"/>
                        </w:rPr>
                      </w:pPr>
                      <w:r w:rsidRPr="001B73D2">
                        <w:rPr>
                          <w:color w:val="FFFFFF" w:themeColor="background1"/>
                          <w:sz w:val="28"/>
                          <w:szCs w:val="28"/>
                          <w:lang w:val="en-GB"/>
                        </w:rPr>
                        <w:t>A world without</w:t>
                      </w:r>
                      <w:r>
                        <w:rPr>
                          <w:color w:val="FFFFFF" w:themeColor="background1"/>
                          <w:sz w:val="28"/>
                          <w:szCs w:val="28"/>
                          <w:lang w:val="en-GB"/>
                        </w:rPr>
                        <w:br/>
                      </w:r>
                      <w:r w:rsidRPr="001B73D2">
                        <w:rPr>
                          <w:color w:val="FFFFFF" w:themeColor="background1"/>
                          <w:sz w:val="28"/>
                          <w:szCs w:val="28"/>
                          <w:lang w:val="en-GB"/>
                        </w:rPr>
                        <w:t>Crohn’s and Colitis.</w:t>
                      </w:r>
                    </w:p>
                    <w:p w14:paraId="0AE563A0" w14:textId="148903B9" w:rsidR="00F31543" w:rsidRPr="001B73D2" w:rsidRDefault="00F31543" w:rsidP="00F31543">
                      <w:pPr>
                        <w:jc w:val="center"/>
                        <w:rPr>
                          <w:color w:val="FFFFFF" w:themeColor="background1"/>
                          <w:sz w:val="28"/>
                          <w:szCs w:val="28"/>
                          <w:lang w:val="en-GB"/>
                        </w:rPr>
                      </w:pPr>
                    </w:p>
                  </w:txbxContent>
                </v:textbox>
                <w10:wrap type="square"/>
              </v:shape>
            </w:pict>
          </mc:Fallback>
        </mc:AlternateContent>
      </w:r>
      <w:r w:rsidRPr="0023022F">
        <w:rPr>
          <w:rFonts w:ascii="Youth Black"/>
          <w:b/>
          <w:noProof/>
          <w:sz w:val="20"/>
        </w:rPr>
        <mc:AlternateContent>
          <mc:Choice Requires="wps">
            <w:drawing>
              <wp:anchor distT="45720" distB="45720" distL="114300" distR="114300" simplePos="0" relativeHeight="251636736" behindDoc="0" locked="0" layoutInCell="1" allowOverlap="1" wp14:anchorId="19A69452" wp14:editId="63270B3E">
                <wp:simplePos x="0" y="0"/>
                <wp:positionH relativeFrom="column">
                  <wp:posOffset>4011803</wp:posOffset>
                </wp:positionH>
                <wp:positionV relativeFrom="paragraph">
                  <wp:posOffset>1452626</wp:posOffset>
                </wp:positionV>
                <wp:extent cx="2890520" cy="972185"/>
                <wp:effectExtent l="0" t="0" r="0" b="0"/>
                <wp:wrapSquare wrapText="bothSides"/>
                <wp:docPr id="15709529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972185"/>
                        </a:xfrm>
                        <a:prstGeom prst="rect">
                          <a:avLst/>
                        </a:prstGeom>
                        <a:noFill/>
                        <a:ln w="9525">
                          <a:noFill/>
                          <a:miter lim="800000"/>
                          <a:headEnd/>
                          <a:tailEnd/>
                        </a:ln>
                      </wps:spPr>
                      <wps:txbx>
                        <w:txbxContent>
                          <w:p w14:paraId="6958B293" w14:textId="77777777" w:rsidR="0075350F" w:rsidRPr="0075350F" w:rsidRDefault="0075350F" w:rsidP="0075350F">
                            <w:pPr>
                              <w:jc w:val="center"/>
                              <w:rPr>
                                <w:color w:val="FFFFFF" w:themeColor="background1"/>
                                <w:sz w:val="30"/>
                                <w:szCs w:val="30"/>
                                <w:lang w:val="en-GB"/>
                              </w:rPr>
                            </w:pPr>
                            <w:r w:rsidRPr="0075350F">
                              <w:rPr>
                                <w:color w:val="FFFFFF" w:themeColor="background1"/>
                                <w:sz w:val="30"/>
                                <w:szCs w:val="30"/>
                                <w:lang w:val="en-GB"/>
                              </w:rPr>
                              <w:t>We inform, empower and unite our community so people living with Crohn’s and Colitis can lead better lives.</w:t>
                            </w:r>
                          </w:p>
                          <w:p w14:paraId="0672FF49" w14:textId="77777777" w:rsidR="001B73D2" w:rsidRPr="0075350F" w:rsidRDefault="001B73D2" w:rsidP="001B73D2">
                            <w:pPr>
                              <w:jc w:val="center"/>
                              <w:rPr>
                                <w:color w:val="FFFFFF" w:themeColor="background1"/>
                                <w:sz w:val="30"/>
                                <w:szCs w:val="3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69452" id="_x0000_s1035" type="#_x0000_t202" style="position:absolute;margin-left:315.9pt;margin-top:114.4pt;width:227.6pt;height:76.5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" filled="f" stroked="f">
                <v:textbox>
                  <w:txbxContent>
                    <w:p w14:paraId="6958B293" w14:textId="77777777" w:rsidR="0075350F" w:rsidRPr="0075350F" w:rsidRDefault="0075350F" w:rsidP="0075350F">
                      <w:pPr>
                        <w:jc w:val="center"/>
                        <w:rPr>
                          <w:color w:val="FFFFFF" w:themeColor="background1"/>
                          <w:sz w:val="30"/>
                          <w:szCs w:val="30"/>
                          <w:lang w:val="en-GB"/>
                        </w:rPr>
                      </w:pPr>
                      <w:r w:rsidRPr="0075350F">
                        <w:rPr>
                          <w:color w:val="FFFFFF" w:themeColor="background1"/>
                          <w:sz w:val="30"/>
                          <w:szCs w:val="30"/>
                          <w:lang w:val="en-GB"/>
                        </w:rPr>
                        <w:t>We inform, empower and unite our community so people living with Crohn’s and Colitis can lead better lives.</w:t>
                      </w:r>
                    </w:p>
                    <w:p w14:paraId="0672FF49" w14:textId="77777777" w:rsidR="001B73D2" w:rsidRPr="0075350F" w:rsidRDefault="001B73D2" w:rsidP="001B73D2">
                      <w:pPr>
                        <w:jc w:val="center"/>
                        <w:rPr>
                          <w:color w:val="FFFFFF" w:themeColor="background1"/>
                          <w:sz w:val="30"/>
                          <w:szCs w:val="30"/>
                          <w:lang w:val="en-GB"/>
                        </w:rPr>
                      </w:pPr>
                    </w:p>
                  </w:txbxContent>
                </v:textbox>
                <w10:wrap type="square"/>
              </v:shape>
            </w:pict>
          </mc:Fallback>
        </mc:AlternateContent>
      </w:r>
      <w:r>
        <w:rPr>
          <w:noProof/>
        </w:rPr>
        <w:drawing>
          <wp:anchor distT="0" distB="0" distL="114300" distR="114300" simplePos="0" relativeHeight="251666432" behindDoc="0" locked="0" layoutInCell="1" allowOverlap="1" wp14:anchorId="40076854" wp14:editId="6BE72C34">
            <wp:simplePos x="0" y="0"/>
            <wp:positionH relativeFrom="column">
              <wp:posOffset>5210556</wp:posOffset>
            </wp:positionH>
            <wp:positionV relativeFrom="paragraph">
              <wp:posOffset>3796030</wp:posOffset>
            </wp:positionV>
            <wp:extent cx="1152144" cy="899996"/>
            <wp:effectExtent l="0" t="0" r="0" b="0"/>
            <wp:wrapNone/>
            <wp:docPr id="19720908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32912"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152144" cy="899996"/>
                    </a:xfrm>
                    <a:prstGeom prst="rect">
                      <a:avLst/>
                    </a:prstGeom>
                  </pic:spPr>
                </pic:pic>
              </a:graphicData>
            </a:graphic>
            <wp14:sizeRelH relativeFrom="page">
              <wp14:pctWidth>0</wp14:pctWidth>
            </wp14:sizeRelH>
            <wp14:sizeRelV relativeFrom="page">
              <wp14:pctHeight>0</wp14:pctHeight>
            </wp14:sizeRelV>
          </wp:anchor>
        </w:drawing>
      </w:r>
      <w:r w:rsidRPr="0023022F">
        <w:rPr>
          <w:rFonts w:ascii="Youth Black"/>
          <w:b/>
          <w:noProof/>
          <w:sz w:val="20"/>
        </w:rPr>
        <mc:AlternateContent>
          <mc:Choice Requires="wps">
            <w:drawing>
              <wp:anchor distT="45720" distB="45720" distL="114300" distR="114300" simplePos="0" relativeHeight="251665408" behindDoc="0" locked="0" layoutInCell="1" allowOverlap="1" wp14:anchorId="42AE3110" wp14:editId="1E97A933">
                <wp:simplePos x="0" y="0"/>
                <wp:positionH relativeFrom="column">
                  <wp:posOffset>737235</wp:posOffset>
                </wp:positionH>
                <wp:positionV relativeFrom="paragraph">
                  <wp:posOffset>4833620</wp:posOffset>
                </wp:positionV>
                <wp:extent cx="2153920" cy="519430"/>
                <wp:effectExtent l="0" t="0" r="0" b="0"/>
                <wp:wrapSquare wrapText="bothSides"/>
                <wp:docPr id="34943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519430"/>
                        </a:xfrm>
                        <a:prstGeom prst="rect">
                          <a:avLst/>
                        </a:prstGeom>
                        <a:noFill/>
                        <a:ln w="9525">
                          <a:noFill/>
                          <a:miter lim="800000"/>
                          <a:headEnd/>
                          <a:tailEnd/>
                        </a:ln>
                      </wps:spPr>
                      <wps:txbx>
                        <w:txbxContent>
                          <w:p w14:paraId="1599EB2D" w14:textId="7A6A1BBE" w:rsidR="00FE06D1" w:rsidRPr="00FE06D1" w:rsidRDefault="00FE06D1" w:rsidP="00FE06D1">
                            <w:pPr>
                              <w:jc w:val="center"/>
                              <w:rPr>
                                <w:rFonts w:ascii="Youth Black" w:hAnsi="Youth Black" w:cs="Youth Black"/>
                                <w:color w:val="FDA3FF" w:themeColor="background2"/>
                                <w:sz w:val="24"/>
                                <w:szCs w:val="24"/>
                                <w:lang w:val="en-GB"/>
                              </w:rPr>
                            </w:pPr>
                            <w:r>
                              <w:rPr>
                                <w:rFonts w:ascii="Youth Black" w:hAnsi="Youth Black" w:cs="Youth Black"/>
                                <w:color w:val="FDA3FF" w:themeColor="background2"/>
                                <w:sz w:val="24"/>
                                <w:szCs w:val="24"/>
                                <w:lang w:val="en-GB"/>
                              </w:rPr>
                              <w:t>AMBITIOUS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E3110" id="_x0000_s1036" type="#_x0000_t202" style="position:absolute;margin-left:58.05pt;margin-top:380.6pt;width:169.6pt;height:40.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" filled="f" stroked="f">
                <v:textbox>
                  <w:txbxContent>
                    <w:p w14:paraId="1599EB2D" w14:textId="7A6A1BBE" w:rsidR="00FE06D1" w:rsidRPr="00FE06D1" w:rsidRDefault="00FE06D1" w:rsidP="00FE06D1">
                      <w:pPr>
                        <w:jc w:val="center"/>
                        <w:rPr>
                          <w:rFonts w:ascii="Youth Black" w:hAnsi="Youth Black" w:cs="Youth Black"/>
                          <w:color w:val="FDA3FF" w:themeColor="background2"/>
                          <w:sz w:val="24"/>
                          <w:szCs w:val="24"/>
                          <w:lang w:val="en-GB"/>
                        </w:rPr>
                      </w:pPr>
                      <w:r>
                        <w:rPr>
                          <w:rFonts w:ascii="Youth Black" w:hAnsi="Youth Black" w:cs="Youth Black"/>
                          <w:color w:val="FDA3FF" w:themeColor="background2"/>
                          <w:sz w:val="24"/>
                          <w:szCs w:val="24"/>
                          <w:lang w:val="en-GB"/>
                        </w:rPr>
                        <w:t>AMBITIOUS</w:t>
                      </w:r>
                    </w:p>
                  </w:txbxContent>
                </v:textbox>
                <w10:wrap type="square"/>
              </v:shape>
            </w:pict>
          </mc:Fallback>
        </mc:AlternateContent>
      </w:r>
      <w:r w:rsidRPr="0023022F">
        <w:rPr>
          <w:rFonts w:ascii="Youth Black"/>
          <w:b/>
          <w:noProof/>
          <w:sz w:val="20"/>
        </w:rPr>
        <mc:AlternateContent>
          <mc:Choice Requires="wps">
            <w:drawing>
              <wp:anchor distT="45720" distB="45720" distL="114300" distR="114300" simplePos="0" relativeHeight="251664384" behindDoc="0" locked="0" layoutInCell="1" allowOverlap="1" wp14:anchorId="7612F7F6" wp14:editId="3B42C8FE">
                <wp:simplePos x="0" y="0"/>
                <wp:positionH relativeFrom="column">
                  <wp:posOffset>2698115</wp:posOffset>
                </wp:positionH>
                <wp:positionV relativeFrom="paragraph">
                  <wp:posOffset>4835525</wp:posOffset>
                </wp:positionV>
                <wp:extent cx="2153920" cy="519430"/>
                <wp:effectExtent l="0" t="0" r="0" b="0"/>
                <wp:wrapSquare wrapText="bothSides"/>
                <wp:docPr id="1710098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519430"/>
                        </a:xfrm>
                        <a:prstGeom prst="rect">
                          <a:avLst/>
                        </a:prstGeom>
                        <a:noFill/>
                        <a:ln w="9525">
                          <a:noFill/>
                          <a:miter lim="800000"/>
                          <a:headEnd/>
                          <a:tailEnd/>
                        </a:ln>
                      </wps:spPr>
                      <wps:txbx>
                        <w:txbxContent>
                          <w:p w14:paraId="6A9E379E" w14:textId="46F73878" w:rsidR="00FE06D1" w:rsidRPr="00FE06D1" w:rsidRDefault="00FE06D1" w:rsidP="00FE06D1">
                            <w:pPr>
                              <w:jc w:val="center"/>
                              <w:rPr>
                                <w:rFonts w:ascii="Youth Black" w:hAnsi="Youth Black" w:cs="Youth Black"/>
                                <w:color w:val="FDA3FF" w:themeColor="background2"/>
                                <w:sz w:val="24"/>
                                <w:szCs w:val="24"/>
                                <w:lang w:val="en-GB"/>
                              </w:rPr>
                            </w:pPr>
                            <w:r>
                              <w:rPr>
                                <w:rFonts w:ascii="Youth Black" w:hAnsi="Youth Black" w:cs="Youth Black"/>
                                <w:color w:val="FDA3FF" w:themeColor="background2"/>
                                <w:sz w:val="24"/>
                                <w:szCs w:val="24"/>
                                <w:lang w:val="en-GB"/>
                              </w:rPr>
                              <w:t>COMPASSIONATE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2F7F6" id="_x0000_s1037" type="#_x0000_t202" style="position:absolute;margin-left:212.45pt;margin-top:380.75pt;width:169.6pt;height:40.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" filled="f" stroked="f">
                <v:textbox>
                  <w:txbxContent>
                    <w:p w14:paraId="6A9E379E" w14:textId="46F73878" w:rsidR="00FE06D1" w:rsidRPr="00FE06D1" w:rsidRDefault="00FE06D1" w:rsidP="00FE06D1">
                      <w:pPr>
                        <w:jc w:val="center"/>
                        <w:rPr>
                          <w:rFonts w:ascii="Youth Black" w:hAnsi="Youth Black" w:cs="Youth Black"/>
                          <w:color w:val="FDA3FF" w:themeColor="background2"/>
                          <w:sz w:val="24"/>
                          <w:szCs w:val="24"/>
                          <w:lang w:val="en-GB"/>
                        </w:rPr>
                      </w:pPr>
                      <w:r>
                        <w:rPr>
                          <w:rFonts w:ascii="Youth Black" w:hAnsi="Youth Black" w:cs="Youth Black"/>
                          <w:color w:val="FDA3FF" w:themeColor="background2"/>
                          <w:sz w:val="24"/>
                          <w:szCs w:val="24"/>
                          <w:lang w:val="en-GB"/>
                        </w:rPr>
                        <w:t>COMPASSIONATE</w:t>
                      </w:r>
                    </w:p>
                  </w:txbxContent>
                </v:textbox>
                <w10:wrap type="square"/>
              </v:shape>
            </w:pict>
          </mc:Fallback>
        </mc:AlternateContent>
      </w:r>
      <w:r w:rsidRPr="0023022F">
        <w:rPr>
          <w:rFonts w:ascii="Youth Black"/>
          <w:b/>
          <w:noProof/>
          <w:sz w:val="20"/>
        </w:rPr>
        <mc:AlternateContent>
          <mc:Choice Requires="wps">
            <w:drawing>
              <wp:anchor distT="45720" distB="45720" distL="114300" distR="114300" simplePos="0" relativeHeight="251637760" behindDoc="0" locked="0" layoutInCell="1" allowOverlap="1" wp14:anchorId="3A73287A" wp14:editId="0C258C59">
                <wp:simplePos x="0" y="0"/>
                <wp:positionH relativeFrom="column">
                  <wp:posOffset>4697730</wp:posOffset>
                </wp:positionH>
                <wp:positionV relativeFrom="paragraph">
                  <wp:posOffset>4838446</wp:posOffset>
                </wp:positionV>
                <wp:extent cx="2153920" cy="519430"/>
                <wp:effectExtent l="0" t="0" r="0" b="0"/>
                <wp:wrapSquare wrapText="bothSides"/>
                <wp:docPr id="2091459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519430"/>
                        </a:xfrm>
                        <a:prstGeom prst="rect">
                          <a:avLst/>
                        </a:prstGeom>
                        <a:noFill/>
                        <a:ln w="9525">
                          <a:noFill/>
                          <a:miter lim="800000"/>
                          <a:headEnd/>
                          <a:tailEnd/>
                        </a:ln>
                      </wps:spPr>
                      <wps:txbx>
                        <w:txbxContent>
                          <w:p w14:paraId="533AA958" w14:textId="4DF1C682" w:rsidR="0075350F" w:rsidRPr="00FE06D1" w:rsidRDefault="0075350F" w:rsidP="0075350F">
                            <w:pPr>
                              <w:jc w:val="center"/>
                              <w:rPr>
                                <w:rFonts w:ascii="Youth Black" w:hAnsi="Youth Black" w:cs="Youth Black"/>
                                <w:color w:val="FDA3FF" w:themeColor="background2"/>
                                <w:sz w:val="24"/>
                                <w:szCs w:val="24"/>
                                <w:lang w:val="en-GB"/>
                              </w:rPr>
                            </w:pPr>
                            <w:r w:rsidRPr="00FE06D1">
                              <w:rPr>
                                <w:rFonts w:ascii="Youth Black" w:hAnsi="Youth Black" w:cs="Youth Black"/>
                                <w:color w:val="FDA3FF" w:themeColor="background2"/>
                                <w:sz w:val="24"/>
                                <w:szCs w:val="24"/>
                                <w:lang w:val="en-GB"/>
                              </w:rPr>
                              <w:t>STRONGER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3287A" id="_x0000_s1038" type="#_x0000_t202" style="position:absolute;margin-left:369.9pt;margin-top:381pt;width:169.6pt;height:40.9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" filled="f" stroked="f">
                <v:textbox>
                  <w:txbxContent>
                    <w:p w14:paraId="533AA958" w14:textId="4DF1C682" w:rsidR="0075350F" w:rsidRPr="00FE06D1" w:rsidRDefault="0075350F" w:rsidP="0075350F">
                      <w:pPr>
                        <w:jc w:val="center"/>
                        <w:rPr>
                          <w:rFonts w:ascii="Youth Black" w:hAnsi="Youth Black" w:cs="Youth Black"/>
                          <w:color w:val="FDA3FF" w:themeColor="background2"/>
                          <w:sz w:val="24"/>
                          <w:szCs w:val="24"/>
                          <w:lang w:val="en-GB"/>
                        </w:rPr>
                      </w:pPr>
                      <w:r w:rsidRPr="00FE06D1">
                        <w:rPr>
                          <w:rFonts w:ascii="Youth Black" w:hAnsi="Youth Black" w:cs="Youth Black"/>
                          <w:color w:val="FDA3FF" w:themeColor="background2"/>
                          <w:sz w:val="24"/>
                          <w:szCs w:val="24"/>
                          <w:lang w:val="en-GB"/>
                        </w:rPr>
                        <w:t>STRONGER TOGETHER</w:t>
                      </w:r>
                    </w:p>
                  </w:txbxContent>
                </v:textbox>
                <w10:wrap type="square"/>
              </v:shape>
            </w:pict>
          </mc:Fallback>
        </mc:AlternateContent>
      </w:r>
      <w:r w:rsidR="00F31543" w:rsidRPr="0023022F">
        <w:rPr>
          <w:rFonts w:ascii="Youth Black"/>
          <w:b/>
          <w:noProof/>
          <w:sz w:val="20"/>
        </w:rPr>
        <mc:AlternateContent>
          <mc:Choice Requires="wps">
            <w:drawing>
              <wp:anchor distT="45720" distB="45720" distL="114300" distR="114300" simplePos="0" relativeHeight="251634688" behindDoc="0" locked="0" layoutInCell="1" allowOverlap="1" wp14:anchorId="42596572" wp14:editId="1785DE2B">
                <wp:simplePos x="0" y="0"/>
                <wp:positionH relativeFrom="column">
                  <wp:posOffset>2227543</wp:posOffset>
                </wp:positionH>
                <wp:positionV relativeFrom="paragraph">
                  <wp:posOffset>3154755</wp:posOffset>
                </wp:positionV>
                <wp:extent cx="3105785" cy="389890"/>
                <wp:effectExtent l="0" t="0" r="0" b="0"/>
                <wp:wrapSquare wrapText="bothSides"/>
                <wp:docPr id="1547130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785" cy="389890"/>
                        </a:xfrm>
                        <a:prstGeom prst="rect">
                          <a:avLst/>
                        </a:prstGeom>
                        <a:noFill/>
                        <a:ln w="9525">
                          <a:noFill/>
                          <a:miter lim="800000"/>
                          <a:headEnd/>
                          <a:tailEnd/>
                        </a:ln>
                      </wps:spPr>
                      <wps:txbx>
                        <w:txbxContent>
                          <w:p w14:paraId="0D0B2C83" w14:textId="1308A4AB" w:rsidR="00F31543" w:rsidRPr="00E11908" w:rsidRDefault="00F31543" w:rsidP="00F31543">
                            <w:pPr>
                              <w:jc w:val="center"/>
                              <w:rPr>
                                <w:rFonts w:ascii="Youth Black" w:hAnsi="Youth Black" w:cs="Youth Black"/>
                                <w:color w:val="3A0048" w:themeColor="text1"/>
                                <w:sz w:val="40"/>
                                <w:szCs w:val="40"/>
                                <w:lang w:val="en-GB"/>
                              </w:rPr>
                            </w:pPr>
                            <w:r w:rsidRPr="00E11908">
                              <w:rPr>
                                <w:rFonts w:ascii="Youth Black" w:hAnsi="Youth Black" w:cs="Youth Black"/>
                                <w:color w:val="3A0048" w:themeColor="text1"/>
                                <w:sz w:val="40"/>
                                <w:szCs w:val="40"/>
                                <w:lang w:val="en-GB"/>
                              </w:rPr>
                              <w:t xml:space="preserve">OUR </w:t>
                            </w:r>
                            <w:r>
                              <w:rPr>
                                <w:rFonts w:ascii="Youth Black" w:hAnsi="Youth Black" w:cs="Youth Black"/>
                                <w:color w:val="3A0048" w:themeColor="text1"/>
                                <w:sz w:val="40"/>
                                <w:szCs w:val="40"/>
                                <w:lang w:val="en-GB"/>
                              </w:rPr>
                              <w:t>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96572" id="_x0000_s1039" type="#_x0000_t202" style="position:absolute;margin-left:175.4pt;margin-top:248.4pt;width:244.55pt;height:30.7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" filled="f" stroked="f">
                <v:textbox>
                  <w:txbxContent>
                    <w:p w14:paraId="0D0B2C83" w14:textId="1308A4AB" w:rsidR="00F31543" w:rsidRPr="00E11908" w:rsidRDefault="00F31543" w:rsidP="00F31543">
                      <w:pPr>
                        <w:jc w:val="center"/>
                        <w:rPr>
                          <w:rFonts w:ascii="Youth Black" w:hAnsi="Youth Black" w:cs="Youth Black"/>
                          <w:color w:val="3A0048" w:themeColor="text1"/>
                          <w:sz w:val="40"/>
                          <w:szCs w:val="40"/>
                          <w:lang w:val="en-GB"/>
                        </w:rPr>
                      </w:pPr>
                      <w:r w:rsidRPr="00E11908">
                        <w:rPr>
                          <w:rFonts w:ascii="Youth Black" w:hAnsi="Youth Black" w:cs="Youth Black"/>
                          <w:color w:val="3A0048" w:themeColor="text1"/>
                          <w:sz w:val="40"/>
                          <w:szCs w:val="40"/>
                          <w:lang w:val="en-GB"/>
                        </w:rPr>
                        <w:t xml:space="preserve">OUR </w:t>
                      </w:r>
                      <w:r>
                        <w:rPr>
                          <w:rFonts w:ascii="Youth Black" w:hAnsi="Youth Black" w:cs="Youth Black"/>
                          <w:color w:val="3A0048" w:themeColor="text1"/>
                          <w:sz w:val="40"/>
                          <w:szCs w:val="40"/>
                          <w:lang w:val="en-GB"/>
                        </w:rPr>
                        <w:t>VALUES</w:t>
                      </w:r>
                    </w:p>
                  </w:txbxContent>
                </v:textbox>
                <w10:wrap type="square"/>
              </v:shape>
            </w:pict>
          </mc:Fallback>
        </mc:AlternateContent>
      </w:r>
      <w:r w:rsidR="00F31543" w:rsidRPr="0023022F">
        <w:rPr>
          <w:rFonts w:ascii="Youth Black"/>
          <w:b/>
          <w:noProof/>
          <w:sz w:val="20"/>
        </w:rPr>
        <mc:AlternateContent>
          <mc:Choice Requires="wps">
            <w:drawing>
              <wp:anchor distT="45720" distB="45720" distL="114300" distR="114300" simplePos="0" relativeHeight="251633664" behindDoc="0" locked="0" layoutInCell="1" allowOverlap="1" wp14:anchorId="1DBA58BA" wp14:editId="05A8D511">
                <wp:simplePos x="0" y="0"/>
                <wp:positionH relativeFrom="column">
                  <wp:posOffset>3898900</wp:posOffset>
                </wp:positionH>
                <wp:positionV relativeFrom="paragraph">
                  <wp:posOffset>912495</wp:posOffset>
                </wp:positionV>
                <wp:extent cx="3105785" cy="389890"/>
                <wp:effectExtent l="0" t="0" r="0" b="0"/>
                <wp:wrapSquare wrapText="bothSides"/>
                <wp:docPr id="45050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785" cy="389890"/>
                        </a:xfrm>
                        <a:prstGeom prst="rect">
                          <a:avLst/>
                        </a:prstGeom>
                        <a:noFill/>
                        <a:ln w="9525">
                          <a:noFill/>
                          <a:miter lim="800000"/>
                          <a:headEnd/>
                          <a:tailEnd/>
                        </a:ln>
                      </wps:spPr>
                      <wps:txbx>
                        <w:txbxContent>
                          <w:p w14:paraId="7F2B2289" w14:textId="1F2E0B05" w:rsidR="00E11908" w:rsidRPr="00E11908" w:rsidRDefault="00E11908" w:rsidP="00E11908">
                            <w:pPr>
                              <w:jc w:val="center"/>
                              <w:rPr>
                                <w:rFonts w:ascii="Youth Black" w:hAnsi="Youth Black" w:cs="Youth Black"/>
                                <w:color w:val="3A0048" w:themeColor="text1"/>
                                <w:sz w:val="40"/>
                                <w:szCs w:val="40"/>
                                <w:lang w:val="en-GB"/>
                              </w:rPr>
                            </w:pPr>
                            <w:r w:rsidRPr="00E11908">
                              <w:rPr>
                                <w:rFonts w:ascii="Youth Black" w:hAnsi="Youth Black" w:cs="Youth Black"/>
                                <w:color w:val="3A0048" w:themeColor="text1"/>
                                <w:sz w:val="40"/>
                                <w:szCs w:val="40"/>
                                <w:lang w:val="en-GB"/>
                              </w:rPr>
                              <w:t xml:space="preserve">OUR </w:t>
                            </w:r>
                            <w:r>
                              <w:rPr>
                                <w:rFonts w:ascii="Youth Black" w:hAnsi="Youth Black" w:cs="Youth Black"/>
                                <w:color w:val="3A0048" w:themeColor="text1"/>
                                <w:sz w:val="40"/>
                                <w:szCs w:val="40"/>
                                <w:lang w:val="en-GB"/>
                              </w:rPr>
                              <w:t>PURPOSE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A58BA" id="_x0000_s1040" type="#_x0000_t202" style="position:absolute;margin-left:307pt;margin-top:71.85pt;width:244.55pt;height:30.7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" filled="f" stroked="f">
                <v:textbox>
                  <w:txbxContent>
                    <w:p w14:paraId="7F2B2289" w14:textId="1F2E0B05" w:rsidR="00E11908" w:rsidRPr="00E11908" w:rsidRDefault="00E11908" w:rsidP="00E11908">
                      <w:pPr>
                        <w:jc w:val="center"/>
                        <w:rPr>
                          <w:rFonts w:ascii="Youth Black" w:hAnsi="Youth Black" w:cs="Youth Black"/>
                          <w:color w:val="3A0048" w:themeColor="text1"/>
                          <w:sz w:val="40"/>
                          <w:szCs w:val="40"/>
                          <w:lang w:val="en-GB"/>
                        </w:rPr>
                      </w:pPr>
                      <w:r w:rsidRPr="00E11908">
                        <w:rPr>
                          <w:rFonts w:ascii="Youth Black" w:hAnsi="Youth Black" w:cs="Youth Black"/>
                          <w:color w:val="3A0048" w:themeColor="text1"/>
                          <w:sz w:val="40"/>
                          <w:szCs w:val="40"/>
                          <w:lang w:val="en-GB"/>
                        </w:rPr>
                        <w:t xml:space="preserve">OUR </w:t>
                      </w:r>
                      <w:r>
                        <w:rPr>
                          <w:rFonts w:ascii="Youth Black" w:hAnsi="Youth Black" w:cs="Youth Black"/>
                          <w:color w:val="3A0048" w:themeColor="text1"/>
                          <w:sz w:val="40"/>
                          <w:szCs w:val="40"/>
                          <w:lang w:val="en-GB"/>
                        </w:rPr>
                        <w:t>PURPOSE</w:t>
                      </w:r>
                    </w:p>
                  </w:txbxContent>
                </v:textbox>
                <w10:wrap type="square"/>
              </v:shape>
            </w:pict>
          </mc:Fallback>
        </mc:AlternateContent>
      </w:r>
      <w:r w:rsidR="00F31543" w:rsidRPr="0023022F">
        <w:rPr>
          <w:rFonts w:ascii="Youth Black"/>
          <w:b/>
          <w:noProof/>
          <w:sz w:val="20"/>
        </w:rPr>
        <mc:AlternateContent>
          <mc:Choice Requires="wps">
            <w:drawing>
              <wp:anchor distT="45720" distB="45720" distL="114300" distR="114300" simplePos="0" relativeHeight="251632640" behindDoc="0" locked="0" layoutInCell="1" allowOverlap="1" wp14:anchorId="593DF41F" wp14:editId="39029E8E">
                <wp:simplePos x="0" y="0"/>
                <wp:positionH relativeFrom="column">
                  <wp:posOffset>555625</wp:posOffset>
                </wp:positionH>
                <wp:positionV relativeFrom="paragraph">
                  <wp:posOffset>935579</wp:posOffset>
                </wp:positionV>
                <wp:extent cx="3105785" cy="389890"/>
                <wp:effectExtent l="0" t="0" r="0" b="0"/>
                <wp:wrapSquare wrapText="bothSides"/>
                <wp:docPr id="45438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785" cy="389890"/>
                        </a:xfrm>
                        <a:prstGeom prst="rect">
                          <a:avLst/>
                        </a:prstGeom>
                        <a:noFill/>
                        <a:ln w="9525">
                          <a:noFill/>
                          <a:miter lim="800000"/>
                          <a:headEnd/>
                          <a:tailEnd/>
                        </a:ln>
                      </wps:spPr>
                      <wps:txbx>
                        <w:txbxContent>
                          <w:p w14:paraId="5425AC20" w14:textId="3094F89B" w:rsidR="00F76586" w:rsidRPr="00E11908" w:rsidRDefault="00F76586" w:rsidP="00E11908">
                            <w:pPr>
                              <w:jc w:val="center"/>
                              <w:rPr>
                                <w:rFonts w:ascii="Youth Black" w:hAnsi="Youth Black" w:cs="Youth Black"/>
                                <w:color w:val="3A0048" w:themeColor="text1"/>
                                <w:sz w:val="40"/>
                                <w:szCs w:val="40"/>
                                <w:lang w:val="en-GB"/>
                              </w:rPr>
                            </w:pPr>
                            <w:r w:rsidRPr="00E11908">
                              <w:rPr>
                                <w:rFonts w:ascii="Youth Black" w:hAnsi="Youth Black" w:cs="Youth Black"/>
                                <w:color w:val="3A0048" w:themeColor="text1"/>
                                <w:sz w:val="40"/>
                                <w:szCs w:val="40"/>
                                <w:lang w:val="en-GB"/>
                              </w:rPr>
                              <w:t>OUR VIS</w:t>
                            </w:r>
                            <w:r w:rsidR="00E11908">
                              <w:rPr>
                                <w:rFonts w:ascii="Youth Black" w:hAnsi="Youth Black" w:cs="Youth Black"/>
                                <w:color w:val="3A0048" w:themeColor="text1"/>
                                <w:sz w:val="40"/>
                                <w:szCs w:val="40"/>
                                <w:lang w:val="en-GB"/>
                              </w:rPr>
                              <w:t>I</w:t>
                            </w:r>
                            <w:r w:rsidRPr="00E11908">
                              <w:rPr>
                                <w:rFonts w:ascii="Youth Black" w:hAnsi="Youth Black" w:cs="Youth Black"/>
                                <w:color w:val="3A0048" w:themeColor="text1"/>
                                <w:sz w:val="40"/>
                                <w:szCs w:val="40"/>
                                <w:lang w:val="en-GB"/>
                              </w:rPr>
                              <w: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DF41F" id="_x0000_s1041" type="#_x0000_t202" style="position:absolute;margin-left:43.75pt;margin-top:73.65pt;width:244.55pt;height:30.7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" filled="f" stroked="f">
                <v:textbox>
                  <w:txbxContent>
                    <w:p w14:paraId="5425AC20" w14:textId="3094F89B" w:rsidR="00F76586" w:rsidRPr="00E11908" w:rsidRDefault="00F76586" w:rsidP="00E11908">
                      <w:pPr>
                        <w:jc w:val="center"/>
                        <w:rPr>
                          <w:rFonts w:ascii="Youth Black" w:hAnsi="Youth Black" w:cs="Youth Black"/>
                          <w:color w:val="3A0048" w:themeColor="text1"/>
                          <w:sz w:val="40"/>
                          <w:szCs w:val="40"/>
                          <w:lang w:val="en-GB"/>
                        </w:rPr>
                      </w:pPr>
                      <w:r w:rsidRPr="00E11908">
                        <w:rPr>
                          <w:rFonts w:ascii="Youth Black" w:hAnsi="Youth Black" w:cs="Youth Black"/>
                          <w:color w:val="3A0048" w:themeColor="text1"/>
                          <w:sz w:val="40"/>
                          <w:szCs w:val="40"/>
                          <w:lang w:val="en-GB"/>
                        </w:rPr>
                        <w:t>OUR VIS</w:t>
                      </w:r>
                      <w:r w:rsidR="00E11908">
                        <w:rPr>
                          <w:rFonts w:ascii="Youth Black" w:hAnsi="Youth Black" w:cs="Youth Black"/>
                          <w:color w:val="3A0048" w:themeColor="text1"/>
                          <w:sz w:val="40"/>
                          <w:szCs w:val="40"/>
                          <w:lang w:val="en-GB"/>
                        </w:rPr>
                        <w:t>I</w:t>
                      </w:r>
                      <w:r w:rsidRPr="00E11908">
                        <w:rPr>
                          <w:rFonts w:ascii="Youth Black" w:hAnsi="Youth Black" w:cs="Youth Black"/>
                          <w:color w:val="3A0048" w:themeColor="text1"/>
                          <w:sz w:val="40"/>
                          <w:szCs w:val="40"/>
                          <w:lang w:val="en-GB"/>
                        </w:rPr>
                        <w:t>ON</w:t>
                      </w:r>
                    </w:p>
                  </w:txbxContent>
                </v:textbox>
                <w10:wrap type="square"/>
              </v:shape>
            </w:pict>
          </mc:Fallback>
        </mc:AlternateContent>
      </w:r>
    </w:p>
    <w:p w14:paraId="169857EA" w14:textId="77777777" w:rsidR="00CF0B4C" w:rsidRDefault="00CF0B4C" w:rsidP="009553F6">
      <w:pPr>
        <w:rPr>
          <w:rFonts w:ascii="Youth Black"/>
          <w:b/>
          <w:position w:val="12"/>
          <w:sz w:val="26"/>
        </w:rPr>
        <w:sectPr w:rsidR="00CF0B4C">
          <w:type w:val="continuous"/>
          <w:pgSz w:w="11910" w:h="16840"/>
          <w:pgMar w:top="1920" w:right="708" w:bottom="280" w:left="0" w:header="720" w:footer="720" w:gutter="0"/>
          <w:cols w:space="720"/>
        </w:sectPr>
      </w:pPr>
    </w:p>
    <w:p w14:paraId="16985808" w14:textId="05DAAF4B" w:rsidR="00CF0B4C" w:rsidRDefault="00CF0B4C">
      <w:pPr>
        <w:pStyle w:val="BodyText"/>
        <w:rPr>
          <w:sz w:val="28"/>
        </w:rPr>
      </w:pPr>
    </w:p>
    <w:p w14:paraId="50C046D3" w14:textId="11464531" w:rsidR="00DB685A" w:rsidRPr="00DB685A" w:rsidRDefault="00DB685A" w:rsidP="00DB685A">
      <w:pPr>
        <w:spacing w:before="792" w:line="192" w:lineRule="auto"/>
        <w:ind w:left="850" w:right="5463"/>
        <w:outlineLvl w:val="2"/>
        <w:rPr>
          <w:rFonts w:ascii="Youth Black" w:eastAsia="Youth Black" w:hAnsi="Youth Black" w:cs="Youth Black"/>
          <w:b/>
          <w:bCs/>
          <w:sz w:val="69"/>
          <w:szCs w:val="69"/>
        </w:rPr>
      </w:pPr>
      <w:r w:rsidRPr="00DB685A">
        <w:rPr>
          <w:rFonts w:ascii="Youth Black" w:eastAsia="Youth Black" w:hAnsi="Youth Black" w:cs="Youth Black"/>
          <w:b/>
          <w:bCs/>
          <w:noProof/>
          <w:sz w:val="69"/>
          <w:szCs w:val="69"/>
        </w:rPr>
        <mc:AlternateContent>
          <mc:Choice Requires="wps">
            <w:drawing>
              <wp:anchor distT="0" distB="0" distL="0" distR="0" simplePos="0" relativeHeight="251644928" behindDoc="0" locked="0" layoutInCell="1" allowOverlap="1" wp14:anchorId="43D39E3E" wp14:editId="51D031C1">
                <wp:simplePos x="0" y="0"/>
                <wp:positionH relativeFrom="page">
                  <wp:posOffset>5523593</wp:posOffset>
                </wp:positionH>
                <wp:positionV relativeFrom="paragraph">
                  <wp:posOffset>-117203</wp:posOffset>
                </wp:positionV>
                <wp:extent cx="2841625" cy="2093595"/>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1625" cy="2093595"/>
                        </a:xfrm>
                        <a:custGeom>
                          <a:avLst/>
                          <a:gdLst/>
                          <a:ahLst/>
                          <a:cxnLst/>
                          <a:rect l="l" t="t" r="r" b="b"/>
                          <a:pathLst>
                            <a:path w="2841625" h="2093595">
                              <a:moveTo>
                                <a:pt x="2841364" y="0"/>
                              </a:moveTo>
                              <a:lnTo>
                                <a:pt x="2803625" y="9356"/>
                              </a:lnTo>
                              <a:lnTo>
                                <a:pt x="2754636" y="21600"/>
                              </a:lnTo>
                              <a:lnTo>
                                <a:pt x="2705670" y="33937"/>
                              </a:lnTo>
                              <a:lnTo>
                                <a:pt x="2656727" y="46366"/>
                              </a:lnTo>
                              <a:lnTo>
                                <a:pt x="2607808" y="58887"/>
                              </a:lnTo>
                              <a:lnTo>
                                <a:pt x="2558912" y="71501"/>
                              </a:lnTo>
                              <a:lnTo>
                                <a:pt x="2510041" y="84207"/>
                              </a:lnTo>
                              <a:lnTo>
                                <a:pt x="2461193" y="97006"/>
                              </a:lnTo>
                              <a:lnTo>
                                <a:pt x="2412370" y="109897"/>
                              </a:lnTo>
                              <a:lnTo>
                                <a:pt x="2363572" y="122880"/>
                              </a:lnTo>
                              <a:lnTo>
                                <a:pt x="2314798" y="135955"/>
                              </a:lnTo>
                              <a:lnTo>
                                <a:pt x="2266049" y="149123"/>
                              </a:lnTo>
                              <a:lnTo>
                                <a:pt x="2217324" y="162383"/>
                              </a:lnTo>
                              <a:lnTo>
                                <a:pt x="2168625" y="175735"/>
                              </a:lnTo>
                              <a:lnTo>
                                <a:pt x="2119952" y="189179"/>
                              </a:lnTo>
                              <a:lnTo>
                                <a:pt x="2071304" y="202715"/>
                              </a:lnTo>
                              <a:lnTo>
                                <a:pt x="2022681" y="216344"/>
                              </a:lnTo>
                              <a:lnTo>
                                <a:pt x="1974085" y="230064"/>
                              </a:lnTo>
                              <a:lnTo>
                                <a:pt x="1925514" y="243876"/>
                              </a:lnTo>
                              <a:lnTo>
                                <a:pt x="1876970" y="257780"/>
                              </a:lnTo>
                              <a:lnTo>
                                <a:pt x="1828452" y="271777"/>
                              </a:lnTo>
                              <a:lnTo>
                                <a:pt x="1779961" y="285865"/>
                              </a:lnTo>
                              <a:lnTo>
                                <a:pt x="1731497" y="300044"/>
                              </a:lnTo>
                              <a:lnTo>
                                <a:pt x="1683059" y="314316"/>
                              </a:lnTo>
                              <a:lnTo>
                                <a:pt x="1634649" y="328680"/>
                              </a:lnTo>
                              <a:lnTo>
                                <a:pt x="1586266" y="343135"/>
                              </a:lnTo>
                              <a:lnTo>
                                <a:pt x="1537910" y="357682"/>
                              </a:lnTo>
                              <a:lnTo>
                                <a:pt x="1489582" y="372320"/>
                              </a:lnTo>
                              <a:lnTo>
                                <a:pt x="1441282" y="387051"/>
                              </a:lnTo>
                              <a:lnTo>
                                <a:pt x="1393010" y="401873"/>
                              </a:lnTo>
                              <a:lnTo>
                                <a:pt x="1344766" y="416786"/>
                              </a:lnTo>
                              <a:lnTo>
                                <a:pt x="1296551" y="431791"/>
                              </a:lnTo>
                              <a:lnTo>
                                <a:pt x="1248364" y="446888"/>
                              </a:lnTo>
                              <a:lnTo>
                                <a:pt x="1200205" y="462076"/>
                              </a:lnTo>
                              <a:lnTo>
                                <a:pt x="1152076" y="477355"/>
                              </a:lnTo>
                              <a:lnTo>
                                <a:pt x="1103976" y="492726"/>
                              </a:lnTo>
                              <a:lnTo>
                                <a:pt x="1055905" y="508188"/>
                              </a:lnTo>
                              <a:lnTo>
                                <a:pt x="1007863" y="523742"/>
                              </a:lnTo>
                              <a:lnTo>
                                <a:pt x="959540" y="539532"/>
                              </a:lnTo>
                              <a:lnTo>
                                <a:pt x="911174" y="555622"/>
                              </a:lnTo>
                              <a:lnTo>
                                <a:pt x="862861" y="572127"/>
                              </a:lnTo>
                              <a:lnTo>
                                <a:pt x="814695" y="589161"/>
                              </a:lnTo>
                              <a:lnTo>
                                <a:pt x="766772" y="606838"/>
                              </a:lnTo>
                              <a:lnTo>
                                <a:pt x="719187" y="625273"/>
                              </a:lnTo>
                              <a:lnTo>
                                <a:pt x="672035" y="644581"/>
                              </a:lnTo>
                              <a:lnTo>
                                <a:pt x="625410" y="664875"/>
                              </a:lnTo>
                              <a:lnTo>
                                <a:pt x="579409" y="686271"/>
                              </a:lnTo>
                              <a:lnTo>
                                <a:pt x="534125" y="708882"/>
                              </a:lnTo>
                              <a:lnTo>
                                <a:pt x="489654" y="732823"/>
                              </a:lnTo>
                              <a:lnTo>
                                <a:pt x="446091" y="758209"/>
                              </a:lnTo>
                              <a:lnTo>
                                <a:pt x="403531" y="785153"/>
                              </a:lnTo>
                              <a:lnTo>
                                <a:pt x="362069" y="813771"/>
                              </a:lnTo>
                              <a:lnTo>
                                <a:pt x="321800" y="844177"/>
                              </a:lnTo>
                              <a:lnTo>
                                <a:pt x="282820" y="876484"/>
                              </a:lnTo>
                              <a:lnTo>
                                <a:pt x="247532" y="908913"/>
                              </a:lnTo>
                              <a:lnTo>
                                <a:pt x="213880" y="943418"/>
                              </a:lnTo>
                              <a:lnTo>
                                <a:pt x="182036" y="979836"/>
                              </a:lnTo>
                              <a:lnTo>
                                <a:pt x="152170" y="1018004"/>
                              </a:lnTo>
                              <a:lnTo>
                                <a:pt x="124454" y="1057758"/>
                              </a:lnTo>
                              <a:lnTo>
                                <a:pt x="99060" y="1098934"/>
                              </a:lnTo>
                              <a:lnTo>
                                <a:pt x="76157" y="1141369"/>
                              </a:lnTo>
                              <a:lnTo>
                                <a:pt x="55918" y="1184900"/>
                              </a:lnTo>
                              <a:lnTo>
                                <a:pt x="38513" y="1229364"/>
                              </a:lnTo>
                              <a:lnTo>
                                <a:pt x="24115" y="1274595"/>
                              </a:lnTo>
                              <a:lnTo>
                                <a:pt x="12893" y="1320433"/>
                              </a:lnTo>
                              <a:lnTo>
                                <a:pt x="5019" y="1366712"/>
                              </a:lnTo>
                              <a:lnTo>
                                <a:pt x="664" y="1413269"/>
                              </a:lnTo>
                              <a:lnTo>
                                <a:pt x="0" y="1459941"/>
                              </a:lnTo>
                              <a:lnTo>
                                <a:pt x="3197" y="1506565"/>
                              </a:lnTo>
                              <a:lnTo>
                                <a:pt x="10427" y="1552977"/>
                              </a:lnTo>
                              <a:lnTo>
                                <a:pt x="21860" y="1599013"/>
                              </a:lnTo>
                              <a:lnTo>
                                <a:pt x="38137" y="1645731"/>
                              </a:lnTo>
                              <a:lnTo>
                                <a:pt x="58452" y="1690370"/>
                              </a:lnTo>
                              <a:lnTo>
                                <a:pt x="82533" y="1732880"/>
                              </a:lnTo>
                              <a:lnTo>
                                <a:pt x="110113" y="1773210"/>
                              </a:lnTo>
                              <a:lnTo>
                                <a:pt x="140919" y="1811312"/>
                              </a:lnTo>
                              <a:lnTo>
                                <a:pt x="174684" y="1847135"/>
                              </a:lnTo>
                              <a:lnTo>
                                <a:pt x="211135" y="1880629"/>
                              </a:lnTo>
                              <a:lnTo>
                                <a:pt x="250005" y="1911746"/>
                              </a:lnTo>
                              <a:lnTo>
                                <a:pt x="291021" y="1940435"/>
                              </a:lnTo>
                              <a:lnTo>
                                <a:pt x="333915" y="1966647"/>
                              </a:lnTo>
                              <a:lnTo>
                                <a:pt x="378417" y="1990331"/>
                              </a:lnTo>
                              <a:lnTo>
                                <a:pt x="424256" y="2011439"/>
                              </a:lnTo>
                              <a:lnTo>
                                <a:pt x="471162" y="2029920"/>
                              </a:lnTo>
                              <a:lnTo>
                                <a:pt x="518866" y="2045725"/>
                              </a:lnTo>
                              <a:lnTo>
                                <a:pt x="567097" y="2058804"/>
                              </a:lnTo>
                              <a:lnTo>
                                <a:pt x="615651" y="2069384"/>
                              </a:lnTo>
                              <a:lnTo>
                                <a:pt x="664480" y="2077829"/>
                              </a:lnTo>
                              <a:lnTo>
                                <a:pt x="713552" y="2084289"/>
                              </a:lnTo>
                              <a:lnTo>
                                <a:pt x="762836" y="2088917"/>
                              </a:lnTo>
                              <a:lnTo>
                                <a:pt x="812301" y="2091865"/>
                              </a:lnTo>
                              <a:lnTo>
                                <a:pt x="861915" y="2093285"/>
                              </a:lnTo>
                              <a:lnTo>
                                <a:pt x="911649" y="2093328"/>
                              </a:lnTo>
                              <a:lnTo>
                                <a:pt x="961471" y="2092147"/>
                              </a:lnTo>
                              <a:lnTo>
                                <a:pt x="1011349" y="2089893"/>
                              </a:lnTo>
                              <a:lnTo>
                                <a:pt x="1061253" y="2086719"/>
                              </a:lnTo>
                              <a:lnTo>
                                <a:pt x="1111151" y="2082776"/>
                              </a:lnTo>
                              <a:lnTo>
                                <a:pt x="1161014" y="2078217"/>
                              </a:lnTo>
                              <a:lnTo>
                                <a:pt x="1210809" y="2073193"/>
                              </a:lnTo>
                              <a:lnTo>
                                <a:pt x="1260505" y="2067857"/>
                              </a:lnTo>
                              <a:lnTo>
                                <a:pt x="1310072" y="2062360"/>
                              </a:lnTo>
                              <a:lnTo>
                                <a:pt x="1360464" y="2056732"/>
                              </a:lnTo>
                              <a:lnTo>
                                <a:pt x="1410855" y="2051104"/>
                              </a:lnTo>
                              <a:lnTo>
                                <a:pt x="1461247" y="2045476"/>
                              </a:lnTo>
                              <a:lnTo>
                                <a:pt x="1511638" y="2039849"/>
                              </a:lnTo>
                              <a:lnTo>
                                <a:pt x="1562030" y="2034221"/>
                              </a:lnTo>
                              <a:lnTo>
                                <a:pt x="1612422" y="2028593"/>
                              </a:lnTo>
                              <a:lnTo>
                                <a:pt x="1662813" y="2022965"/>
                              </a:lnTo>
                              <a:lnTo>
                                <a:pt x="1713205" y="2017338"/>
                              </a:lnTo>
                              <a:lnTo>
                                <a:pt x="1763597" y="2011710"/>
                              </a:lnTo>
                              <a:lnTo>
                                <a:pt x="1813988" y="2006082"/>
                              </a:lnTo>
                              <a:lnTo>
                                <a:pt x="1864380" y="2000454"/>
                              </a:lnTo>
                              <a:lnTo>
                                <a:pt x="1914772" y="1994827"/>
                              </a:lnTo>
                              <a:lnTo>
                                <a:pt x="1965164" y="1989199"/>
                              </a:lnTo>
                              <a:lnTo>
                                <a:pt x="2015555" y="1983571"/>
                              </a:lnTo>
                              <a:lnTo>
                                <a:pt x="2065947" y="1977943"/>
                              </a:lnTo>
                              <a:lnTo>
                                <a:pt x="2116339" y="1972316"/>
                              </a:lnTo>
                              <a:lnTo>
                                <a:pt x="2166731" y="1966688"/>
                              </a:lnTo>
                              <a:lnTo>
                                <a:pt x="2217123" y="1961060"/>
                              </a:lnTo>
                              <a:lnTo>
                                <a:pt x="2267514" y="1955432"/>
                              </a:lnTo>
                              <a:lnTo>
                                <a:pt x="2317906" y="1949805"/>
                              </a:lnTo>
                              <a:lnTo>
                                <a:pt x="2368298" y="1944177"/>
                              </a:lnTo>
                              <a:lnTo>
                                <a:pt x="2418690" y="1938549"/>
                              </a:lnTo>
                              <a:lnTo>
                                <a:pt x="2469082" y="1932922"/>
                              </a:lnTo>
                              <a:lnTo>
                                <a:pt x="2519474" y="1927294"/>
                              </a:lnTo>
                              <a:lnTo>
                                <a:pt x="2569865" y="1921666"/>
                              </a:lnTo>
                              <a:lnTo>
                                <a:pt x="2620257" y="1916038"/>
                              </a:lnTo>
                              <a:lnTo>
                                <a:pt x="2670649" y="1910411"/>
                              </a:lnTo>
                              <a:lnTo>
                                <a:pt x="2721041" y="1904783"/>
                              </a:lnTo>
                              <a:lnTo>
                                <a:pt x="2771433" y="1899155"/>
                              </a:lnTo>
                              <a:lnTo>
                                <a:pt x="2821825" y="1893527"/>
                              </a:lnTo>
                              <a:lnTo>
                                <a:pt x="2841364" y="1891345"/>
                              </a:lnTo>
                            </a:path>
                          </a:pathLst>
                        </a:custGeom>
                        <a:ln w="762000">
                          <a:solidFill>
                            <a:srgbClr val="FDA3FF"/>
                          </a:solidFill>
                          <a:prstDash val="solid"/>
                        </a:ln>
                      </wps:spPr>
                      <wps:bodyPr wrap="square" lIns="0" tIns="0" rIns="0" bIns="0" rtlCol="0">
                        <a:prstTxWarp prst="textNoShape">
                          <a:avLst/>
                        </a:prstTxWarp>
                        <a:noAutofit/>
                      </wps:bodyPr>
                    </wps:wsp>
                  </a:graphicData>
                </a:graphic>
              </wp:anchor>
            </w:drawing>
          </mc:Choice>
          <mc:Fallback>
            <w:pict>
              <v:shape w14:anchorId="60260276" id="Graphic 52" o:spid="_x0000_s1026" style="position:absolute;margin-left:434.95pt;margin-top:-9.25pt;width:223.75pt;height:164.85pt;z-index:251644928;visibility:visible;mso-wrap-style:square;mso-wrap-distance-left:0;mso-wrap-distance-top:0;mso-wrap-distance-right:0;mso-wrap-distance-bottom:0;mso-position-horizontal:absolute;mso-position-horizontal-relative:page;mso-position-vertical:absolute;mso-position-vertical-relative:text;v-text-anchor:top" coordsize="2841625,209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" path="m2841364,r-37739,9356l2754636,21600r-48966,12337l2656727,46366r-48919,12521l2558912,71501r-48871,12706l2461193,97006r-48823,12891l2363572,122880r-48774,13075l2266049,149123r-48725,13260l2168625,175735r-48673,13444l2071304,202715r-48623,13629l1974085,230064r-48571,13812l1876970,257780r-48518,13997l1779961,285865r-48464,14179l1683059,314316r-48410,14364l1586266,343135r-48356,14547l1489582,372320r-48300,14731l1393010,401873r-48244,14913l1296551,431791r-48187,15097l1200205,462076r-48129,15279l1103976,492726r-48071,15462l1007863,523742r-48323,15790l911174,555622r-48313,16505l814695,589161r-47923,17677l719187,625273r-47152,19308l625410,664875r-46001,21396l534125,708882r-44471,23941l446091,758209r-42560,26944l362069,813771r-40269,30406l282820,876484r-35288,32429l213880,943418r-31844,36418l152170,1018004r-27716,39754l99060,1098934r-22903,42435l55918,1184900r-17405,44464l24115,1274595r-11222,45838l5019,1366712,664,1413269,,1459941r3197,46624l10427,1552977r11433,46036l38137,1645731r20315,44639l82533,1732880r27580,40330l140919,1811312r33765,35823l211135,1880629r38870,31117l291021,1940435r42894,26212l378417,1990331r45839,21108l471162,2029920r47704,15805l567097,2058804r48554,10580l664480,2077829r49072,6460l762836,2088917r49465,2948l861915,2093285r49734,43l961471,2092147r49878,-2254l1061253,2086719r49898,-3943l1161014,2078217r49795,-5024l1260505,2067857r49567,-5497l1360464,2056732r50391,-5628l1461247,2045476r50391,-5627l1562030,2034221r50392,-5628l1662813,2022965r50392,-5627l1763597,2011710r50391,-5628l1864380,2000454r50392,-5627l1965164,1989199r50391,-5628l2065947,1977943r50392,-5627l2166731,1966688r50392,-5628l2267514,1955432r50392,-5627l2368298,1944177r50392,-5628l2469082,1932922r50392,-5628l2569865,1921666r50392,-5628l2670649,1910411r50392,-5628l2771433,1899155r50392,-5628l2841364,1891345e" filled="f" strokecolor="#fda3ff" strokeweight="60pt">
                <v:path arrowok="t"/>
                <w10:wrap anchorx="page"/>
              </v:shape>
            </w:pict>
          </mc:Fallback>
        </mc:AlternateContent>
      </w:r>
      <w:r w:rsidRPr="00DB685A">
        <w:rPr>
          <w:rFonts w:ascii="Youth Black" w:eastAsia="Youth Black" w:hAnsi="Youth Black" w:cs="Youth Black"/>
          <w:b/>
          <w:bCs/>
          <w:noProof/>
          <w:sz w:val="69"/>
          <w:szCs w:val="69"/>
        </w:rPr>
        <mc:AlternateContent>
          <mc:Choice Requires="wps">
            <w:drawing>
              <wp:anchor distT="0" distB="0" distL="0" distR="0" simplePos="0" relativeHeight="251646976" behindDoc="1" locked="0" layoutInCell="1" allowOverlap="1" wp14:anchorId="4886F9C8" wp14:editId="7D294F5C">
                <wp:simplePos x="0" y="0"/>
                <wp:positionH relativeFrom="page">
                  <wp:posOffset>0</wp:posOffset>
                </wp:positionH>
                <wp:positionV relativeFrom="page">
                  <wp:posOffset>0</wp:posOffset>
                </wp:positionV>
                <wp:extent cx="7560309" cy="1069213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1990"/>
                              </a:lnTo>
                              <a:lnTo>
                                <a:pt x="7559992" y="10691990"/>
                              </a:lnTo>
                              <a:lnTo>
                                <a:pt x="7559992" y="0"/>
                              </a:lnTo>
                              <a:close/>
                            </a:path>
                          </a:pathLst>
                        </a:custGeom>
                        <a:solidFill>
                          <a:srgbClr val="3A0048"/>
                        </a:solidFill>
                      </wps:spPr>
                      <wps:bodyPr wrap="square" lIns="0" tIns="0" rIns="0" bIns="0" rtlCol="0">
                        <a:prstTxWarp prst="textNoShape">
                          <a:avLst/>
                        </a:prstTxWarp>
                        <a:noAutofit/>
                      </wps:bodyPr>
                    </wps:wsp>
                  </a:graphicData>
                </a:graphic>
              </wp:anchor>
            </w:drawing>
          </mc:Choice>
          <mc:Fallback>
            <w:pict>
              <v:shape w14:anchorId="5A4E8F2E" id="Graphic 50" o:spid="_x0000_s1026" style="position:absolute;margin-left:0;margin-top:0;width:595.3pt;height:841.9pt;z-index:-25166950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" path="m7559992,l,,,10691990r7559992,l7559992,xe" fillcolor="#3a0048" stroked="f">
                <v:path arrowok="t"/>
                <w10:wrap anchorx="page" anchory="page"/>
              </v:shape>
            </w:pict>
          </mc:Fallback>
        </mc:AlternateContent>
      </w:r>
      <w:r w:rsidRPr="00DB685A">
        <w:rPr>
          <w:rFonts w:ascii="Youth Black" w:eastAsia="Youth Black" w:hAnsi="Youth Black" w:cs="Youth Black"/>
          <w:b/>
          <w:bCs/>
          <w:noProof/>
          <w:sz w:val="69"/>
          <w:szCs w:val="69"/>
        </w:rPr>
        <w:drawing>
          <wp:anchor distT="0" distB="0" distL="0" distR="0" simplePos="0" relativeHeight="251649024" behindDoc="1" locked="0" layoutInCell="1" allowOverlap="1" wp14:anchorId="34D6773B" wp14:editId="2926E655">
            <wp:simplePos x="0" y="0"/>
            <wp:positionH relativeFrom="page">
              <wp:posOffset>540000</wp:posOffset>
            </wp:positionH>
            <wp:positionV relativeFrom="page">
              <wp:posOffset>3487839</wp:posOffset>
            </wp:positionV>
            <wp:extent cx="7401004" cy="7585163"/>
            <wp:effectExtent l="0" t="0" r="0" b="0"/>
            <wp:wrapNone/>
            <wp:docPr id="51" name="Image 51" descr="A purple and black background with a letter 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A purple and black background with a letter s&#10;&#10;AI-generated content may be incorrect."/>
                    <pic:cNvPicPr/>
                  </pic:nvPicPr>
                  <pic:blipFill>
                    <a:blip r:embed="rId22" cstate="print"/>
                    <a:stretch>
                      <a:fillRect/>
                    </a:stretch>
                  </pic:blipFill>
                  <pic:spPr>
                    <a:xfrm>
                      <a:off x="0" y="0"/>
                      <a:ext cx="7401004" cy="7585163"/>
                    </a:xfrm>
                    <a:prstGeom prst="rect">
                      <a:avLst/>
                    </a:prstGeom>
                  </pic:spPr>
                </pic:pic>
              </a:graphicData>
            </a:graphic>
          </wp:anchor>
        </w:drawing>
      </w:r>
      <w:r w:rsidRPr="00DB685A">
        <w:rPr>
          <w:rFonts w:ascii="Youth Black" w:eastAsia="Youth Black" w:hAnsi="Youth Black" w:cs="Youth Black"/>
          <w:b/>
          <w:bCs/>
          <w:color w:val="FDA3FF"/>
          <w:sz w:val="69"/>
          <w:szCs w:val="69"/>
        </w:rPr>
        <w:t>WE LOOK FORWARD TO RECEIVING</w:t>
      </w:r>
      <w:r w:rsidRPr="00DB685A">
        <w:rPr>
          <w:rFonts w:ascii="Youth Black" w:eastAsia="Youth Black" w:hAnsi="Youth Black" w:cs="Youth Black"/>
          <w:b/>
          <w:bCs/>
          <w:color w:val="FDA3FF"/>
          <w:spacing w:val="-23"/>
          <w:sz w:val="69"/>
          <w:szCs w:val="69"/>
        </w:rPr>
        <w:t xml:space="preserve"> </w:t>
      </w:r>
      <w:r w:rsidRPr="00DB685A">
        <w:rPr>
          <w:rFonts w:ascii="Youth Black" w:eastAsia="Youth Black" w:hAnsi="Youth Black" w:cs="Youth Black"/>
          <w:b/>
          <w:bCs/>
          <w:color w:val="FDA3FF"/>
          <w:sz w:val="69"/>
          <w:szCs w:val="69"/>
        </w:rPr>
        <w:t xml:space="preserve">YOUR </w:t>
      </w:r>
      <w:r w:rsidRPr="00DB685A">
        <w:rPr>
          <w:rFonts w:ascii="Youth Black" w:eastAsia="Youth Black" w:hAnsi="Youth Black" w:cs="Youth Black"/>
          <w:b/>
          <w:bCs/>
          <w:color w:val="FDA3FF"/>
          <w:spacing w:val="-2"/>
          <w:sz w:val="69"/>
          <w:szCs w:val="69"/>
        </w:rPr>
        <w:t>APPLICATION</w:t>
      </w:r>
    </w:p>
    <w:p w14:paraId="7B69F3FA" w14:textId="2D22445B" w:rsidR="00DB685A" w:rsidRPr="00DB685A" w:rsidRDefault="00DB685A" w:rsidP="00DB685A">
      <w:pPr>
        <w:spacing w:before="534" w:line="225" w:lineRule="auto"/>
        <w:ind w:left="849" w:right="5463"/>
        <w:rPr>
          <w:sz w:val="26"/>
        </w:rPr>
      </w:pPr>
      <w:r w:rsidRPr="00016592">
        <w:rPr>
          <w:color w:val="FFFFFF"/>
          <w:szCs w:val="18"/>
        </w:rPr>
        <w:t>Join us and help fight for a tomorrow where everyone living with Crohn’s or Colitis has everything they need to live well, and for a future where we don’t have to live with it at all</w:t>
      </w:r>
      <w:r w:rsidRPr="00DB685A">
        <w:rPr>
          <w:color w:val="FFFFFF"/>
          <w:sz w:val="26"/>
        </w:rPr>
        <w:t>.</w:t>
      </w:r>
    </w:p>
    <w:p w14:paraId="2AC1AA2B" w14:textId="75570654" w:rsidR="00DB685A" w:rsidRPr="00DB685A" w:rsidRDefault="00016592" w:rsidP="00DB685A">
      <w:pPr>
        <w:rPr>
          <w:szCs w:val="24"/>
        </w:rPr>
      </w:pPr>
      <w:r w:rsidRPr="00016592">
        <w:rPr>
          <w:noProof/>
          <w:sz w:val="18"/>
          <w:szCs w:val="20"/>
        </w:rPr>
        <mc:AlternateContent>
          <mc:Choice Requires="wps">
            <w:drawing>
              <wp:anchor distT="0" distB="0" distL="114300" distR="114300" simplePos="0" relativeHeight="251658240" behindDoc="0" locked="0" layoutInCell="1" allowOverlap="1" wp14:anchorId="09DF9EB2" wp14:editId="2EF46800">
                <wp:simplePos x="0" y="0"/>
                <wp:positionH relativeFrom="column">
                  <wp:posOffset>538480</wp:posOffset>
                </wp:positionH>
                <wp:positionV relativeFrom="paragraph">
                  <wp:posOffset>86995</wp:posOffset>
                </wp:positionV>
                <wp:extent cx="2416175" cy="2205990"/>
                <wp:effectExtent l="0" t="0" r="3175" b="3810"/>
                <wp:wrapNone/>
                <wp:docPr id="1697711816" name="Rectangle: Rounded Corners 48"/>
                <wp:cNvGraphicFramePr/>
                <a:graphic xmlns:a="http://schemas.openxmlformats.org/drawingml/2006/main">
                  <a:graphicData uri="http://schemas.microsoft.com/office/word/2010/wordprocessingShape">
                    <wps:wsp>
                      <wps:cNvSpPr/>
                      <wps:spPr>
                        <a:xfrm>
                          <a:off x="0" y="0"/>
                          <a:ext cx="2416175" cy="2205990"/>
                        </a:xfrm>
                        <a:prstGeom prst="roundRect">
                          <a:avLst>
                            <a:gd name="adj" fmla="val 8114"/>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0E6C79" w14:textId="79EEC358" w:rsidR="005C3287" w:rsidRPr="00016592" w:rsidRDefault="00952D70" w:rsidP="005C3287">
                            <w:pPr>
                              <w:rPr>
                                <w:rFonts w:ascii="Youth Black" w:hAnsi="Youth Black" w:cs="Youth Black"/>
                                <w:b/>
                                <w:color w:val="FFFFFF" w:themeColor="background1"/>
                                <w:sz w:val="28"/>
                                <w:szCs w:val="28"/>
                              </w:rPr>
                            </w:pPr>
                            <w:r w:rsidRPr="00016592">
                              <w:rPr>
                                <w:rFonts w:ascii="Youth Black" w:hAnsi="Youth Black" w:cs="Youth Black"/>
                                <w:b/>
                                <w:color w:val="FFFFFF" w:themeColor="background1"/>
                                <w:sz w:val="28"/>
                                <w:szCs w:val="28"/>
                              </w:rPr>
                              <w:t>VISIT</w:t>
                            </w:r>
                            <w:r w:rsidRPr="00016592">
                              <w:rPr>
                                <w:rFonts w:ascii="Youth Black" w:hAnsi="Youth Black" w:cs="Youth Black"/>
                                <w:b/>
                                <w:color w:val="FFFFFF" w:themeColor="background1"/>
                                <w:spacing w:val="-14"/>
                                <w:sz w:val="28"/>
                                <w:szCs w:val="28"/>
                              </w:rPr>
                              <w:t xml:space="preserve"> </w:t>
                            </w:r>
                            <w:r w:rsidRPr="00016592">
                              <w:rPr>
                                <w:rFonts w:ascii="Youth Black" w:hAnsi="Youth Black" w:cs="Youth Black"/>
                                <w:b/>
                                <w:color w:val="FFFFFF" w:themeColor="background1"/>
                                <w:sz w:val="28"/>
                                <w:szCs w:val="28"/>
                              </w:rPr>
                              <w:t>OUR</w:t>
                            </w:r>
                            <w:r w:rsidRPr="00016592">
                              <w:rPr>
                                <w:rFonts w:ascii="Youth Black" w:hAnsi="Youth Black" w:cs="Youth Black"/>
                                <w:b/>
                                <w:color w:val="FFFFFF" w:themeColor="background1"/>
                                <w:spacing w:val="-11"/>
                                <w:sz w:val="28"/>
                                <w:szCs w:val="28"/>
                              </w:rPr>
                              <w:t xml:space="preserve"> </w:t>
                            </w:r>
                            <w:r w:rsidRPr="00016592">
                              <w:rPr>
                                <w:rFonts w:ascii="Youth Black" w:hAnsi="Youth Black" w:cs="Youth Black"/>
                                <w:b/>
                                <w:color w:val="FFFFFF" w:themeColor="background1"/>
                                <w:spacing w:val="-2"/>
                                <w:sz w:val="28"/>
                                <w:szCs w:val="28"/>
                              </w:rPr>
                              <w:t>WEBSITE</w:t>
                            </w:r>
                          </w:p>
                          <w:p w14:paraId="67644AFA" w14:textId="77777777" w:rsidR="005C3287" w:rsidRPr="00016592" w:rsidRDefault="005C3287" w:rsidP="00016592">
                            <w:pPr>
                              <w:rPr>
                                <w:sz w:val="32"/>
                                <w:szCs w:val="32"/>
                              </w:rPr>
                            </w:pPr>
                            <w:r w:rsidRPr="00016592">
                              <w:rPr>
                                <w:sz w:val="32"/>
                                <w:szCs w:val="32"/>
                              </w:rPr>
                              <w:t>crohnsandcolitis.org.uk</w:t>
                            </w:r>
                          </w:p>
                          <w:p w14:paraId="0D9D3DC1" w14:textId="77777777" w:rsidR="005C3287" w:rsidRPr="00DB685A" w:rsidRDefault="005C3287" w:rsidP="005C3287">
                            <w:pPr>
                              <w:rPr>
                                <w:color w:val="FFFFFF" w:themeColor="background1"/>
                              </w:rPr>
                            </w:pPr>
                          </w:p>
                          <w:p w14:paraId="53A92C48" w14:textId="77777777" w:rsidR="005C3287" w:rsidRDefault="005C3287" w:rsidP="005C3287">
                            <w:pPr>
                              <w:rPr>
                                <w:color w:val="FFFFFF" w:themeColor="background1"/>
                              </w:rPr>
                            </w:pPr>
                          </w:p>
                          <w:p w14:paraId="05462D82" w14:textId="77777777" w:rsidR="00016592" w:rsidRDefault="00016592" w:rsidP="005C3287">
                            <w:pPr>
                              <w:rPr>
                                <w:color w:val="FFFFFF" w:themeColor="background1"/>
                              </w:rPr>
                            </w:pPr>
                          </w:p>
                          <w:p w14:paraId="29CE63DC" w14:textId="77777777" w:rsidR="00016592" w:rsidRPr="00016592" w:rsidRDefault="00016592" w:rsidP="005C3287">
                            <w:pPr>
                              <w:rPr>
                                <w:color w:val="FFFFFF" w:themeColor="background1"/>
                                <w:sz w:val="14"/>
                                <w:szCs w:val="14"/>
                              </w:rPr>
                            </w:pPr>
                          </w:p>
                          <w:p w14:paraId="1C14A5B1" w14:textId="2969A655" w:rsidR="005C3287" w:rsidRPr="00016592" w:rsidRDefault="00952D70" w:rsidP="005C3287">
                            <w:pPr>
                              <w:rPr>
                                <w:rFonts w:ascii="Youth Black" w:hAnsi="Youth Black" w:cs="Youth Black"/>
                                <w:b/>
                                <w:color w:val="FFFFFF" w:themeColor="background1"/>
                                <w:sz w:val="28"/>
                                <w:szCs w:val="28"/>
                              </w:rPr>
                            </w:pPr>
                            <w:r w:rsidRPr="00016592">
                              <w:rPr>
                                <w:rFonts w:ascii="Youth Black" w:hAnsi="Youth Black" w:cs="Youth Black"/>
                                <w:b/>
                                <w:color w:val="FFFFFF" w:themeColor="background1"/>
                                <w:sz w:val="28"/>
                                <w:szCs w:val="28"/>
                              </w:rPr>
                              <w:t>LET’S</w:t>
                            </w:r>
                            <w:r w:rsidRPr="00016592">
                              <w:rPr>
                                <w:rFonts w:ascii="Youth Black" w:hAnsi="Youth Black" w:cs="Youth Black"/>
                                <w:b/>
                                <w:color w:val="FFFFFF" w:themeColor="background1"/>
                                <w:spacing w:val="-9"/>
                                <w:sz w:val="28"/>
                                <w:szCs w:val="28"/>
                              </w:rPr>
                              <w:t xml:space="preserve"> </w:t>
                            </w:r>
                            <w:r w:rsidRPr="00016592">
                              <w:rPr>
                                <w:rFonts w:ascii="Youth Black" w:hAnsi="Youth Black" w:cs="Youth Black"/>
                                <w:b/>
                                <w:color w:val="FFFFFF" w:themeColor="background1"/>
                                <w:sz w:val="28"/>
                                <w:szCs w:val="28"/>
                              </w:rPr>
                              <w:t>GET</w:t>
                            </w:r>
                            <w:r w:rsidRPr="00016592">
                              <w:rPr>
                                <w:rFonts w:ascii="Youth Black" w:hAnsi="Youth Black" w:cs="Youth Black"/>
                                <w:b/>
                                <w:color w:val="FFFFFF" w:themeColor="background1"/>
                                <w:spacing w:val="-9"/>
                                <w:sz w:val="28"/>
                                <w:szCs w:val="28"/>
                              </w:rPr>
                              <w:t xml:space="preserve"> </w:t>
                            </w:r>
                            <w:r w:rsidRPr="00016592">
                              <w:rPr>
                                <w:rFonts w:ascii="Youth Black" w:hAnsi="Youth Black" w:cs="Youth Black"/>
                                <w:b/>
                                <w:color w:val="FFFFFF" w:themeColor="background1"/>
                                <w:spacing w:val="-2"/>
                                <w:sz w:val="28"/>
                                <w:szCs w:val="28"/>
                              </w:rPr>
                              <w:t>SOCIAL</w:t>
                            </w:r>
                          </w:p>
                          <w:p w14:paraId="5F25417A" w14:textId="2A7255C1" w:rsidR="005C3287" w:rsidRPr="00DB685A" w:rsidRDefault="00A75EA3" w:rsidP="00A75EA3">
                            <w:pPr>
                              <w:rPr>
                                <w:color w:val="FFFFFF" w:themeColor="background1"/>
                              </w:rPr>
                            </w:pPr>
                            <w:r>
                              <w:rPr>
                                <w:color w:val="FFFFFF" w:themeColor="background1"/>
                                <w:spacing w:val="-2"/>
                              </w:rPr>
                              <w:t xml:space="preserve">    </w:t>
                            </w:r>
                            <w:r w:rsidR="005C3287" w:rsidRPr="00DB685A">
                              <w:rPr>
                                <w:color w:val="FFFFFF" w:themeColor="background1"/>
                                <w:spacing w:val="-2"/>
                              </w:rPr>
                              <w:t>/</w:t>
                            </w:r>
                            <w:r w:rsidR="005C3287" w:rsidRPr="00DB685A">
                              <w:rPr>
                                <w:color w:val="FFFFFF" w:themeColor="background1"/>
                                <w:spacing w:val="-2"/>
                              </w:rPr>
                              <w:t>crohnsandcolitisuk</w:t>
                            </w:r>
                            <w:r w:rsidR="005C3287" w:rsidRPr="00D144F5">
                              <w:rPr>
                                <w:color w:val="FFFFFF" w:themeColor="background1"/>
                                <w:spacing w:val="-2"/>
                              </w:rPr>
                              <w:br/>
                            </w:r>
                            <w:r>
                              <w:rPr>
                                <w:color w:val="FFFFFF" w:themeColor="background1"/>
                                <w:spacing w:val="-2"/>
                              </w:rPr>
                              <w:t xml:space="preserve">    </w:t>
                            </w:r>
                            <w:r w:rsidR="005C3287" w:rsidRPr="00DB685A">
                              <w:rPr>
                                <w:color w:val="FFFFFF" w:themeColor="background1"/>
                                <w:spacing w:val="-2"/>
                              </w:rPr>
                              <w:t>@crohnscolitisuk</w:t>
                            </w:r>
                            <w:r w:rsidR="005C3287" w:rsidRPr="00D144F5">
                              <w:rPr>
                                <w:color w:val="FFFFFF" w:themeColor="background1"/>
                                <w:spacing w:val="-2"/>
                              </w:rPr>
                              <w:br/>
                            </w:r>
                            <w:r>
                              <w:rPr>
                                <w:color w:val="FFFFFF" w:themeColor="background1"/>
                                <w:spacing w:val="-2"/>
                              </w:rPr>
                              <w:t xml:space="preserve">    </w:t>
                            </w:r>
                            <w:r w:rsidR="005C3287" w:rsidRPr="00DB685A">
                              <w:rPr>
                                <w:color w:val="FFFFFF" w:themeColor="background1"/>
                                <w:spacing w:val="-2"/>
                              </w:rPr>
                              <w:t>@crohnsandcolitisuk</w:t>
                            </w:r>
                            <w:r w:rsidR="005C3287" w:rsidRPr="00D144F5">
                              <w:rPr>
                                <w:color w:val="FFFFFF" w:themeColor="background1"/>
                                <w:spacing w:val="-2"/>
                              </w:rPr>
                              <w:br/>
                            </w:r>
                            <w:r>
                              <w:rPr>
                                <w:color w:val="FFFFFF" w:themeColor="background1"/>
                                <w:spacing w:val="-2"/>
                              </w:rPr>
                              <w:t xml:space="preserve">    </w:t>
                            </w:r>
                            <w:r w:rsidR="005C3287" w:rsidRPr="00DB685A">
                              <w:rPr>
                                <w:color w:val="FFFFFF" w:themeColor="background1"/>
                                <w:spacing w:val="-2"/>
                              </w:rPr>
                              <w:t>@crohnscolitisuk</w:t>
                            </w:r>
                          </w:p>
                          <w:p w14:paraId="0A764AAF" w14:textId="77777777" w:rsidR="005C3287" w:rsidRDefault="005C3287" w:rsidP="005C32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DF9EB2" id="Rectangle: Rounded Corners 48" o:spid="_x0000_s1042" style="position:absolute;margin-left:42.4pt;margin-top:6.85pt;width:190.25pt;height:173.7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3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" fillcolor="#6a00d2 [3215]" stroked="f" strokeweight="1pt">
                <v:stroke joinstyle="miter"/>
                <v:textbox>
                  <w:txbxContent>
                    <w:p w14:paraId="7F0E6C79" w14:textId="79EEC358" w:rsidR="005C3287" w:rsidRPr="00016592" w:rsidRDefault="00952D70" w:rsidP="005C3287">
                      <w:pPr>
                        <w:rPr>
                          <w:rFonts w:ascii="Youth Black" w:hAnsi="Youth Black" w:cs="Youth Black"/>
                          <w:b/>
                          <w:color w:val="FFFFFF" w:themeColor="background1"/>
                          <w:sz w:val="28"/>
                          <w:szCs w:val="28"/>
                        </w:rPr>
                      </w:pPr>
                      <w:r w:rsidRPr="00016592">
                        <w:rPr>
                          <w:rFonts w:ascii="Youth Black" w:hAnsi="Youth Black" w:cs="Youth Black"/>
                          <w:b/>
                          <w:color w:val="FFFFFF" w:themeColor="background1"/>
                          <w:sz w:val="28"/>
                          <w:szCs w:val="28"/>
                        </w:rPr>
                        <w:t>VISIT</w:t>
                      </w:r>
                      <w:r w:rsidRPr="00016592">
                        <w:rPr>
                          <w:rFonts w:ascii="Youth Black" w:hAnsi="Youth Black" w:cs="Youth Black"/>
                          <w:b/>
                          <w:color w:val="FFFFFF" w:themeColor="background1"/>
                          <w:spacing w:val="-14"/>
                          <w:sz w:val="28"/>
                          <w:szCs w:val="28"/>
                        </w:rPr>
                        <w:t xml:space="preserve"> </w:t>
                      </w:r>
                      <w:r w:rsidRPr="00016592">
                        <w:rPr>
                          <w:rFonts w:ascii="Youth Black" w:hAnsi="Youth Black" w:cs="Youth Black"/>
                          <w:b/>
                          <w:color w:val="FFFFFF" w:themeColor="background1"/>
                          <w:sz w:val="28"/>
                          <w:szCs w:val="28"/>
                        </w:rPr>
                        <w:t>OUR</w:t>
                      </w:r>
                      <w:r w:rsidRPr="00016592">
                        <w:rPr>
                          <w:rFonts w:ascii="Youth Black" w:hAnsi="Youth Black" w:cs="Youth Black"/>
                          <w:b/>
                          <w:color w:val="FFFFFF" w:themeColor="background1"/>
                          <w:spacing w:val="-11"/>
                          <w:sz w:val="28"/>
                          <w:szCs w:val="28"/>
                        </w:rPr>
                        <w:t xml:space="preserve"> </w:t>
                      </w:r>
                      <w:r w:rsidRPr="00016592">
                        <w:rPr>
                          <w:rFonts w:ascii="Youth Black" w:hAnsi="Youth Black" w:cs="Youth Black"/>
                          <w:b/>
                          <w:color w:val="FFFFFF" w:themeColor="background1"/>
                          <w:spacing w:val="-2"/>
                          <w:sz w:val="28"/>
                          <w:szCs w:val="28"/>
                        </w:rPr>
                        <w:t>WEBSITE</w:t>
                      </w:r>
                    </w:p>
                    <w:p w14:paraId="67644AFA" w14:textId="77777777" w:rsidR="005C3287" w:rsidRPr="00016592" w:rsidRDefault="005C3287" w:rsidP="00016592">
                      <w:pPr>
                        <w:rPr>
                          <w:sz w:val="32"/>
                          <w:szCs w:val="32"/>
                        </w:rPr>
                      </w:pPr>
                      <w:r w:rsidRPr="00016592">
                        <w:rPr>
                          <w:sz w:val="32"/>
                          <w:szCs w:val="32"/>
                        </w:rPr>
                        <w:t>crohnsandcolitis.org.uk</w:t>
                      </w:r>
                    </w:p>
                    <w:p w14:paraId="0D9D3DC1" w14:textId="77777777" w:rsidR="005C3287" w:rsidRPr="00DB685A" w:rsidRDefault="005C3287" w:rsidP="005C3287">
                      <w:pPr>
                        <w:rPr>
                          <w:color w:val="FFFFFF" w:themeColor="background1"/>
                        </w:rPr>
                      </w:pPr>
                    </w:p>
                    <w:p w14:paraId="53A92C48" w14:textId="77777777" w:rsidR="005C3287" w:rsidRDefault="005C3287" w:rsidP="005C3287">
                      <w:pPr>
                        <w:rPr>
                          <w:color w:val="FFFFFF" w:themeColor="background1"/>
                        </w:rPr>
                      </w:pPr>
                    </w:p>
                    <w:p w14:paraId="05462D82" w14:textId="77777777" w:rsidR="00016592" w:rsidRDefault="00016592" w:rsidP="005C3287">
                      <w:pPr>
                        <w:rPr>
                          <w:color w:val="FFFFFF" w:themeColor="background1"/>
                        </w:rPr>
                      </w:pPr>
                    </w:p>
                    <w:p w14:paraId="29CE63DC" w14:textId="77777777" w:rsidR="00016592" w:rsidRPr="00016592" w:rsidRDefault="00016592" w:rsidP="005C3287">
                      <w:pPr>
                        <w:rPr>
                          <w:color w:val="FFFFFF" w:themeColor="background1"/>
                          <w:sz w:val="14"/>
                          <w:szCs w:val="14"/>
                        </w:rPr>
                      </w:pPr>
                    </w:p>
                    <w:p w14:paraId="1C14A5B1" w14:textId="2969A655" w:rsidR="005C3287" w:rsidRPr="00016592" w:rsidRDefault="00952D70" w:rsidP="005C3287">
                      <w:pPr>
                        <w:rPr>
                          <w:rFonts w:ascii="Youth Black" w:hAnsi="Youth Black" w:cs="Youth Black"/>
                          <w:b/>
                          <w:color w:val="FFFFFF" w:themeColor="background1"/>
                          <w:sz w:val="28"/>
                          <w:szCs w:val="28"/>
                        </w:rPr>
                      </w:pPr>
                      <w:r w:rsidRPr="00016592">
                        <w:rPr>
                          <w:rFonts w:ascii="Youth Black" w:hAnsi="Youth Black" w:cs="Youth Black"/>
                          <w:b/>
                          <w:color w:val="FFFFFF" w:themeColor="background1"/>
                          <w:sz w:val="28"/>
                          <w:szCs w:val="28"/>
                        </w:rPr>
                        <w:t>LET’S</w:t>
                      </w:r>
                      <w:r w:rsidRPr="00016592">
                        <w:rPr>
                          <w:rFonts w:ascii="Youth Black" w:hAnsi="Youth Black" w:cs="Youth Black"/>
                          <w:b/>
                          <w:color w:val="FFFFFF" w:themeColor="background1"/>
                          <w:spacing w:val="-9"/>
                          <w:sz w:val="28"/>
                          <w:szCs w:val="28"/>
                        </w:rPr>
                        <w:t xml:space="preserve"> </w:t>
                      </w:r>
                      <w:r w:rsidRPr="00016592">
                        <w:rPr>
                          <w:rFonts w:ascii="Youth Black" w:hAnsi="Youth Black" w:cs="Youth Black"/>
                          <w:b/>
                          <w:color w:val="FFFFFF" w:themeColor="background1"/>
                          <w:sz w:val="28"/>
                          <w:szCs w:val="28"/>
                        </w:rPr>
                        <w:t>GET</w:t>
                      </w:r>
                      <w:r w:rsidRPr="00016592">
                        <w:rPr>
                          <w:rFonts w:ascii="Youth Black" w:hAnsi="Youth Black" w:cs="Youth Black"/>
                          <w:b/>
                          <w:color w:val="FFFFFF" w:themeColor="background1"/>
                          <w:spacing w:val="-9"/>
                          <w:sz w:val="28"/>
                          <w:szCs w:val="28"/>
                        </w:rPr>
                        <w:t xml:space="preserve"> </w:t>
                      </w:r>
                      <w:r w:rsidRPr="00016592">
                        <w:rPr>
                          <w:rFonts w:ascii="Youth Black" w:hAnsi="Youth Black" w:cs="Youth Black"/>
                          <w:b/>
                          <w:color w:val="FFFFFF" w:themeColor="background1"/>
                          <w:spacing w:val="-2"/>
                          <w:sz w:val="28"/>
                          <w:szCs w:val="28"/>
                        </w:rPr>
                        <w:t>SOCIAL</w:t>
                      </w:r>
                    </w:p>
                    <w:p w14:paraId="5F25417A" w14:textId="2A7255C1" w:rsidR="005C3287" w:rsidRPr="00DB685A" w:rsidRDefault="00A75EA3" w:rsidP="00A75EA3">
                      <w:pPr>
                        <w:rPr>
                          <w:color w:val="FFFFFF" w:themeColor="background1"/>
                        </w:rPr>
                      </w:pPr>
                      <w:r>
                        <w:rPr>
                          <w:color w:val="FFFFFF" w:themeColor="background1"/>
                          <w:spacing w:val="-2"/>
                        </w:rPr>
                        <w:t xml:space="preserve">    </w:t>
                      </w:r>
                      <w:r w:rsidR="005C3287" w:rsidRPr="00DB685A">
                        <w:rPr>
                          <w:color w:val="FFFFFF" w:themeColor="background1"/>
                          <w:spacing w:val="-2"/>
                        </w:rPr>
                        <w:t>/</w:t>
                      </w:r>
                      <w:proofErr w:type="spellStart"/>
                      <w:proofErr w:type="gramStart"/>
                      <w:r w:rsidR="005C3287" w:rsidRPr="00DB685A">
                        <w:rPr>
                          <w:color w:val="FFFFFF" w:themeColor="background1"/>
                          <w:spacing w:val="-2"/>
                        </w:rPr>
                        <w:t>crohnsandcolitisuk</w:t>
                      </w:r>
                      <w:proofErr w:type="spellEnd"/>
                      <w:proofErr w:type="gramEnd"/>
                      <w:r w:rsidR="005C3287" w:rsidRPr="00D144F5">
                        <w:rPr>
                          <w:color w:val="FFFFFF" w:themeColor="background1"/>
                          <w:spacing w:val="-2"/>
                        </w:rPr>
                        <w:br/>
                      </w:r>
                      <w:r>
                        <w:rPr>
                          <w:color w:val="FFFFFF" w:themeColor="background1"/>
                          <w:spacing w:val="-2"/>
                        </w:rPr>
                        <w:t xml:space="preserve">    </w:t>
                      </w:r>
                      <w:r w:rsidR="005C3287" w:rsidRPr="00DB685A">
                        <w:rPr>
                          <w:color w:val="FFFFFF" w:themeColor="background1"/>
                          <w:spacing w:val="-2"/>
                        </w:rPr>
                        <w:t>@crohnscolitisuk</w:t>
                      </w:r>
                      <w:r w:rsidR="005C3287" w:rsidRPr="00D144F5">
                        <w:rPr>
                          <w:color w:val="FFFFFF" w:themeColor="background1"/>
                          <w:spacing w:val="-2"/>
                        </w:rPr>
                        <w:br/>
                      </w:r>
                      <w:r>
                        <w:rPr>
                          <w:color w:val="FFFFFF" w:themeColor="background1"/>
                          <w:spacing w:val="-2"/>
                        </w:rPr>
                        <w:t xml:space="preserve">    </w:t>
                      </w:r>
                      <w:r w:rsidR="005C3287" w:rsidRPr="00DB685A">
                        <w:rPr>
                          <w:color w:val="FFFFFF" w:themeColor="background1"/>
                          <w:spacing w:val="-2"/>
                        </w:rPr>
                        <w:t>@crohnsandcolitisuk</w:t>
                      </w:r>
                      <w:r w:rsidR="005C3287" w:rsidRPr="00D144F5">
                        <w:rPr>
                          <w:color w:val="FFFFFF" w:themeColor="background1"/>
                          <w:spacing w:val="-2"/>
                        </w:rPr>
                        <w:br/>
                      </w:r>
                      <w:r>
                        <w:rPr>
                          <w:color w:val="FFFFFF" w:themeColor="background1"/>
                          <w:spacing w:val="-2"/>
                        </w:rPr>
                        <w:t xml:space="preserve">    </w:t>
                      </w:r>
                      <w:r w:rsidR="005C3287" w:rsidRPr="00DB685A">
                        <w:rPr>
                          <w:color w:val="FFFFFF" w:themeColor="background1"/>
                          <w:spacing w:val="-2"/>
                        </w:rPr>
                        <w:t>@crohnscolitisuk</w:t>
                      </w:r>
                    </w:p>
                    <w:p w14:paraId="0A764AAF" w14:textId="77777777" w:rsidR="005C3287" w:rsidRDefault="005C3287" w:rsidP="005C3287">
                      <w:pPr>
                        <w:jc w:val="center"/>
                      </w:pPr>
                    </w:p>
                  </w:txbxContent>
                </v:textbox>
              </v:roundrect>
            </w:pict>
          </mc:Fallback>
        </mc:AlternateContent>
      </w:r>
    </w:p>
    <w:p w14:paraId="62AA0045" w14:textId="072D5BB9" w:rsidR="00DB685A" w:rsidRPr="00DB685A" w:rsidRDefault="00DB685A" w:rsidP="00DB685A">
      <w:pPr>
        <w:rPr>
          <w:szCs w:val="24"/>
        </w:rPr>
      </w:pPr>
    </w:p>
    <w:p w14:paraId="01C80EC6" w14:textId="2CD52D20" w:rsidR="00DB685A" w:rsidRPr="00DB685A" w:rsidRDefault="00DB685A" w:rsidP="00DB685A">
      <w:pPr>
        <w:rPr>
          <w:sz w:val="14"/>
          <w:szCs w:val="24"/>
        </w:rPr>
      </w:pPr>
    </w:p>
    <w:p w14:paraId="72EB8477" w14:textId="57BFEBEF" w:rsidR="00DB685A" w:rsidRPr="00DB685A" w:rsidRDefault="00FA1D99" w:rsidP="00DB685A">
      <w:pPr>
        <w:rPr>
          <w:sz w:val="14"/>
          <w:szCs w:val="24"/>
        </w:rPr>
      </w:pPr>
      <w:r>
        <w:rPr>
          <w:noProof/>
          <w:color w:val="3A0048"/>
          <w:sz w:val="24"/>
        </w:rPr>
        <w:drawing>
          <wp:anchor distT="0" distB="0" distL="114300" distR="114300" simplePos="0" relativeHeight="251680768" behindDoc="0" locked="0" layoutInCell="1" allowOverlap="1" wp14:anchorId="329F0202" wp14:editId="30E385A3">
            <wp:simplePos x="0" y="0"/>
            <wp:positionH relativeFrom="column">
              <wp:posOffset>3279228</wp:posOffset>
            </wp:positionH>
            <wp:positionV relativeFrom="paragraph">
              <wp:posOffset>12919</wp:posOffset>
            </wp:positionV>
            <wp:extent cx="3409315" cy="4082215"/>
            <wp:effectExtent l="76200" t="76200" r="76835" b="71120"/>
            <wp:wrapNone/>
            <wp:docPr id="2714843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84343" name="Picture 271484343"/>
                    <pic:cNvPicPr/>
                  </pic:nvPicPr>
                  <pic:blipFill rotWithShape="1">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l="5189" t="2687" b="3260"/>
                    <a:stretch>
                      <a:fillRect/>
                    </a:stretch>
                  </pic:blipFill>
                  <pic:spPr bwMode="auto">
                    <a:xfrm>
                      <a:off x="0" y="0"/>
                      <a:ext cx="3414459" cy="4088375"/>
                    </a:xfrm>
                    <a:prstGeom prst="roundRect">
                      <a:avLst>
                        <a:gd name="adj" fmla="val 8594"/>
                      </a:avLst>
                    </a:prstGeom>
                    <a:solidFill>
                      <a:srgbClr val="FFFFFF">
                        <a:shade val="85000"/>
                      </a:srgbClr>
                    </a:solidFill>
                    <a:ln w="76200" cap="flat" cmpd="sng" algn="ctr">
                      <a:solidFill>
                        <a:schemeClr val="bg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42BE8F" w14:textId="70E7BFAD" w:rsidR="00DB685A" w:rsidRPr="00DB685A" w:rsidRDefault="00A43999" w:rsidP="00A43999">
      <w:pPr>
        <w:tabs>
          <w:tab w:val="left" w:pos="1144"/>
        </w:tabs>
        <w:rPr>
          <w:sz w:val="14"/>
          <w:szCs w:val="24"/>
        </w:rPr>
      </w:pPr>
      <w:r>
        <w:rPr>
          <w:sz w:val="14"/>
          <w:szCs w:val="24"/>
        </w:rPr>
        <w:tab/>
      </w:r>
    </w:p>
    <w:p w14:paraId="479537AF" w14:textId="19F6DB1A" w:rsidR="00DB685A" w:rsidRPr="00DB685A" w:rsidRDefault="00DB685A" w:rsidP="00DB685A">
      <w:pPr>
        <w:rPr>
          <w:sz w:val="14"/>
          <w:szCs w:val="24"/>
        </w:rPr>
      </w:pPr>
    </w:p>
    <w:p w14:paraId="42861635" w14:textId="018AD7B6" w:rsidR="00DB685A" w:rsidRPr="00DB685A" w:rsidRDefault="00DB685A" w:rsidP="00DB685A">
      <w:pPr>
        <w:rPr>
          <w:sz w:val="14"/>
          <w:szCs w:val="24"/>
        </w:rPr>
      </w:pPr>
    </w:p>
    <w:p w14:paraId="2D0EBCBB" w14:textId="133B8DDF" w:rsidR="00DB685A" w:rsidRPr="00DB685A" w:rsidRDefault="00DB685A" w:rsidP="00DB685A">
      <w:pPr>
        <w:rPr>
          <w:sz w:val="14"/>
          <w:szCs w:val="24"/>
        </w:rPr>
      </w:pPr>
    </w:p>
    <w:p w14:paraId="296B24BB" w14:textId="54361401" w:rsidR="00DB685A" w:rsidRPr="00DB685A" w:rsidRDefault="00DB685A" w:rsidP="00DB685A">
      <w:pPr>
        <w:rPr>
          <w:sz w:val="14"/>
          <w:szCs w:val="24"/>
        </w:rPr>
      </w:pPr>
    </w:p>
    <w:p w14:paraId="0E6CE8C3" w14:textId="2B758D71" w:rsidR="00DB685A" w:rsidRPr="00DB685A" w:rsidRDefault="00DB685A" w:rsidP="00DB685A">
      <w:pPr>
        <w:rPr>
          <w:sz w:val="14"/>
          <w:szCs w:val="24"/>
        </w:rPr>
      </w:pPr>
    </w:p>
    <w:p w14:paraId="032A379E" w14:textId="77777777" w:rsidR="00DB685A" w:rsidRPr="00DB685A" w:rsidRDefault="00DB685A" w:rsidP="00DB685A">
      <w:pPr>
        <w:rPr>
          <w:sz w:val="14"/>
          <w:szCs w:val="24"/>
        </w:rPr>
      </w:pPr>
    </w:p>
    <w:p w14:paraId="05A45369" w14:textId="77777777" w:rsidR="00DB685A" w:rsidRPr="00DB685A" w:rsidRDefault="00DB685A" w:rsidP="00DB685A">
      <w:pPr>
        <w:rPr>
          <w:sz w:val="14"/>
          <w:szCs w:val="24"/>
        </w:rPr>
      </w:pPr>
    </w:p>
    <w:p w14:paraId="0C20A0AB" w14:textId="671BA19E" w:rsidR="00DB685A" w:rsidRPr="00DB685A" w:rsidRDefault="00DB685A" w:rsidP="00DB685A">
      <w:pPr>
        <w:rPr>
          <w:sz w:val="14"/>
          <w:szCs w:val="24"/>
        </w:rPr>
      </w:pPr>
    </w:p>
    <w:p w14:paraId="5AC06919" w14:textId="21F6AD05" w:rsidR="00DB685A" w:rsidRPr="00DB685A" w:rsidRDefault="00DB685A" w:rsidP="00DB685A">
      <w:pPr>
        <w:rPr>
          <w:sz w:val="14"/>
          <w:szCs w:val="24"/>
        </w:rPr>
      </w:pPr>
    </w:p>
    <w:p w14:paraId="228CBC61" w14:textId="21DE5F6B" w:rsidR="00DB685A" w:rsidRPr="00DB685A" w:rsidRDefault="00A75EA3" w:rsidP="00DB685A">
      <w:pPr>
        <w:rPr>
          <w:sz w:val="14"/>
          <w:szCs w:val="24"/>
        </w:rPr>
      </w:pPr>
      <w:r w:rsidRPr="00803DBB">
        <w:rPr>
          <w:noProof/>
        </w:rPr>
        <w:drawing>
          <wp:anchor distT="0" distB="0" distL="114300" distR="114300" simplePos="0" relativeHeight="251660288" behindDoc="0" locked="0" layoutInCell="1" allowOverlap="1" wp14:anchorId="677E9BAD" wp14:editId="63362469">
            <wp:simplePos x="0" y="0"/>
            <wp:positionH relativeFrom="margin">
              <wp:posOffset>654050</wp:posOffset>
            </wp:positionH>
            <wp:positionV relativeFrom="margin">
              <wp:posOffset>5096510</wp:posOffset>
            </wp:positionV>
            <wp:extent cx="121920" cy="121920"/>
            <wp:effectExtent l="0" t="0" r="0" b="0"/>
            <wp:wrapSquare wrapText="bothSides"/>
            <wp:docPr id="1607712183" name="Picture 50" descr="A purple letter f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urple letter f in a circle&#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238F16" w14:textId="77606EF1" w:rsidR="00DB685A" w:rsidRPr="00DB685A" w:rsidRDefault="00DB685A" w:rsidP="00DB685A">
      <w:pPr>
        <w:rPr>
          <w:sz w:val="14"/>
          <w:szCs w:val="24"/>
        </w:rPr>
      </w:pPr>
    </w:p>
    <w:p w14:paraId="4B34FB29" w14:textId="0C84C285" w:rsidR="00DB685A" w:rsidRPr="00DB685A" w:rsidRDefault="00A75EA3" w:rsidP="00DB685A">
      <w:pPr>
        <w:rPr>
          <w:sz w:val="14"/>
          <w:szCs w:val="24"/>
        </w:rPr>
      </w:pPr>
      <w:r w:rsidRPr="00803DBB">
        <w:rPr>
          <w:noProof/>
        </w:rPr>
        <w:drawing>
          <wp:anchor distT="0" distB="0" distL="114300" distR="114300" simplePos="0" relativeHeight="251661312" behindDoc="0" locked="0" layoutInCell="1" allowOverlap="1" wp14:anchorId="1CB46ABB" wp14:editId="6995F5AE">
            <wp:simplePos x="0" y="0"/>
            <wp:positionH relativeFrom="margin">
              <wp:posOffset>653415</wp:posOffset>
            </wp:positionH>
            <wp:positionV relativeFrom="margin">
              <wp:posOffset>5272405</wp:posOffset>
            </wp:positionV>
            <wp:extent cx="121920" cy="121920"/>
            <wp:effectExtent l="0" t="0" r="0" b="0"/>
            <wp:wrapSquare wrapText="bothSides"/>
            <wp:docPr id="111164472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44726" name="Picture 50"/>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21920" cy="121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42843" w14:textId="06387568" w:rsidR="00DB685A" w:rsidRPr="00DB685A" w:rsidRDefault="00A75EA3" w:rsidP="00DB685A">
      <w:pPr>
        <w:rPr>
          <w:sz w:val="14"/>
          <w:szCs w:val="24"/>
        </w:rPr>
      </w:pPr>
      <w:r w:rsidRPr="00803DBB">
        <w:rPr>
          <w:noProof/>
        </w:rPr>
        <w:drawing>
          <wp:anchor distT="0" distB="0" distL="114300" distR="114300" simplePos="0" relativeHeight="251662336" behindDoc="0" locked="0" layoutInCell="1" allowOverlap="1" wp14:anchorId="42314DC9" wp14:editId="6C3FE08A">
            <wp:simplePos x="0" y="0"/>
            <wp:positionH relativeFrom="margin">
              <wp:posOffset>653415</wp:posOffset>
            </wp:positionH>
            <wp:positionV relativeFrom="margin">
              <wp:posOffset>5438775</wp:posOffset>
            </wp:positionV>
            <wp:extent cx="121920" cy="121920"/>
            <wp:effectExtent l="0" t="0" r="0" b="0"/>
            <wp:wrapSquare wrapText="bothSides"/>
            <wp:docPr id="15469834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83450" name="Picture 5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21920" cy="121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98069" w14:textId="185AB679" w:rsidR="00DB685A" w:rsidRPr="00DB685A" w:rsidRDefault="00DB685A" w:rsidP="00DB685A">
      <w:pPr>
        <w:rPr>
          <w:sz w:val="14"/>
          <w:szCs w:val="24"/>
        </w:rPr>
      </w:pPr>
    </w:p>
    <w:p w14:paraId="23200F78" w14:textId="6B170A6F" w:rsidR="00DB685A" w:rsidRPr="00DB685A" w:rsidRDefault="00A75EA3" w:rsidP="00A43999">
      <w:pPr>
        <w:tabs>
          <w:tab w:val="left" w:pos="1165"/>
        </w:tabs>
        <w:rPr>
          <w:sz w:val="14"/>
          <w:szCs w:val="24"/>
        </w:rPr>
      </w:pPr>
      <w:r w:rsidRPr="00803DBB">
        <w:rPr>
          <w:noProof/>
        </w:rPr>
        <w:drawing>
          <wp:anchor distT="0" distB="0" distL="114300" distR="114300" simplePos="0" relativeHeight="251663360" behindDoc="0" locked="0" layoutInCell="1" allowOverlap="1" wp14:anchorId="206D695D" wp14:editId="4AC7C0E5">
            <wp:simplePos x="0" y="0"/>
            <wp:positionH relativeFrom="margin">
              <wp:posOffset>655320</wp:posOffset>
            </wp:positionH>
            <wp:positionV relativeFrom="margin">
              <wp:posOffset>5598160</wp:posOffset>
            </wp:positionV>
            <wp:extent cx="121920" cy="121920"/>
            <wp:effectExtent l="0" t="0" r="0" b="0"/>
            <wp:wrapSquare wrapText="bothSides"/>
            <wp:docPr id="190360180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01809" name="Picture 5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21920" cy="12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999">
        <w:rPr>
          <w:sz w:val="14"/>
          <w:szCs w:val="24"/>
        </w:rPr>
        <w:tab/>
      </w:r>
    </w:p>
    <w:p w14:paraId="1FFE2179" w14:textId="77777777" w:rsidR="00DB685A" w:rsidRPr="00DB685A" w:rsidRDefault="00DB685A" w:rsidP="00DB685A">
      <w:pPr>
        <w:rPr>
          <w:sz w:val="14"/>
          <w:szCs w:val="24"/>
        </w:rPr>
      </w:pPr>
    </w:p>
    <w:p w14:paraId="7356DF3E" w14:textId="77777777" w:rsidR="00DB685A" w:rsidRPr="00DB685A" w:rsidRDefault="00DB685A" w:rsidP="00DB685A">
      <w:pPr>
        <w:rPr>
          <w:sz w:val="14"/>
          <w:szCs w:val="24"/>
        </w:rPr>
      </w:pPr>
    </w:p>
    <w:p w14:paraId="66BF47E1" w14:textId="77777777" w:rsidR="00DB685A" w:rsidRPr="00DB685A" w:rsidRDefault="00DB685A" w:rsidP="00DB685A">
      <w:pPr>
        <w:rPr>
          <w:sz w:val="14"/>
          <w:szCs w:val="24"/>
        </w:rPr>
      </w:pPr>
    </w:p>
    <w:p w14:paraId="53357467" w14:textId="77777777" w:rsidR="00DB685A" w:rsidRPr="00DB685A" w:rsidRDefault="00DB685A" w:rsidP="00DB685A">
      <w:pPr>
        <w:rPr>
          <w:sz w:val="14"/>
          <w:szCs w:val="24"/>
        </w:rPr>
      </w:pPr>
    </w:p>
    <w:p w14:paraId="44BF8250" w14:textId="39A2CFF6" w:rsidR="00DB685A" w:rsidRPr="00DB685A" w:rsidRDefault="00DB685A" w:rsidP="00DB685A">
      <w:pPr>
        <w:rPr>
          <w:sz w:val="14"/>
          <w:szCs w:val="24"/>
        </w:rPr>
      </w:pPr>
    </w:p>
    <w:p w14:paraId="01F70A50" w14:textId="192A76A1" w:rsidR="00DB685A" w:rsidRPr="00DB685A" w:rsidRDefault="00DB685A" w:rsidP="00DB685A">
      <w:pPr>
        <w:rPr>
          <w:sz w:val="14"/>
          <w:szCs w:val="24"/>
        </w:rPr>
      </w:pPr>
    </w:p>
    <w:p w14:paraId="7D534AF8" w14:textId="38A1CB35" w:rsidR="00DB685A" w:rsidRPr="00DB685A" w:rsidRDefault="00DB685A" w:rsidP="00DB685A">
      <w:pPr>
        <w:rPr>
          <w:sz w:val="14"/>
          <w:szCs w:val="24"/>
        </w:rPr>
      </w:pPr>
    </w:p>
    <w:p w14:paraId="7F6FF6DE" w14:textId="77777777" w:rsidR="00DB685A" w:rsidRPr="00DB685A" w:rsidRDefault="00DB685A" w:rsidP="00DB685A">
      <w:pPr>
        <w:rPr>
          <w:sz w:val="14"/>
          <w:szCs w:val="24"/>
        </w:rPr>
      </w:pPr>
    </w:p>
    <w:p w14:paraId="055E8D46" w14:textId="64F13660" w:rsidR="00DB685A" w:rsidRPr="00DB685A" w:rsidRDefault="00DB685A" w:rsidP="00DB685A">
      <w:pPr>
        <w:rPr>
          <w:sz w:val="14"/>
          <w:szCs w:val="24"/>
        </w:rPr>
      </w:pPr>
    </w:p>
    <w:p w14:paraId="175E7C31" w14:textId="77777777" w:rsidR="00DB685A" w:rsidRPr="00DB685A" w:rsidRDefault="00DB685A" w:rsidP="00DB685A">
      <w:pPr>
        <w:rPr>
          <w:sz w:val="14"/>
          <w:szCs w:val="24"/>
        </w:rPr>
      </w:pPr>
    </w:p>
    <w:p w14:paraId="1ECF1B66" w14:textId="77777777" w:rsidR="00DB685A" w:rsidRPr="00DB685A" w:rsidRDefault="00DB685A" w:rsidP="00DB685A">
      <w:pPr>
        <w:rPr>
          <w:sz w:val="14"/>
          <w:szCs w:val="24"/>
        </w:rPr>
      </w:pPr>
    </w:p>
    <w:p w14:paraId="0A5AE95B" w14:textId="27DB5761" w:rsidR="00DB685A" w:rsidRPr="00DB685A" w:rsidRDefault="00DB685A" w:rsidP="00DB685A">
      <w:pPr>
        <w:spacing w:before="105"/>
        <w:rPr>
          <w:sz w:val="14"/>
          <w:szCs w:val="24"/>
        </w:rPr>
      </w:pPr>
    </w:p>
    <w:p w14:paraId="4047415B" w14:textId="77777777" w:rsidR="00A75EA3" w:rsidRDefault="00A75EA3" w:rsidP="00DB685A">
      <w:pPr>
        <w:spacing w:line="208" w:lineRule="auto"/>
        <w:ind w:left="850" w:right="7192"/>
        <w:rPr>
          <w:color w:val="FFFFFF"/>
          <w:spacing w:val="-2"/>
          <w:sz w:val="14"/>
        </w:rPr>
      </w:pPr>
    </w:p>
    <w:p w14:paraId="74F734C8" w14:textId="631C0E81" w:rsidR="00A75EA3" w:rsidRDefault="00A75EA3" w:rsidP="00DB685A">
      <w:pPr>
        <w:spacing w:line="208" w:lineRule="auto"/>
        <w:ind w:left="850" w:right="7192"/>
        <w:rPr>
          <w:color w:val="FFFFFF"/>
          <w:spacing w:val="-2"/>
          <w:sz w:val="14"/>
        </w:rPr>
      </w:pPr>
    </w:p>
    <w:p w14:paraId="7EED4C0A" w14:textId="208AFBED" w:rsidR="00A75EA3" w:rsidRDefault="00A75EA3" w:rsidP="00DB685A">
      <w:pPr>
        <w:spacing w:line="208" w:lineRule="auto"/>
        <w:ind w:left="850" w:right="7192"/>
        <w:rPr>
          <w:color w:val="FFFFFF"/>
          <w:spacing w:val="-2"/>
          <w:sz w:val="14"/>
        </w:rPr>
      </w:pPr>
    </w:p>
    <w:p w14:paraId="2569BF0A" w14:textId="0015A7EA" w:rsidR="00A75EA3" w:rsidRDefault="00A75EA3" w:rsidP="00DB685A">
      <w:pPr>
        <w:spacing w:line="208" w:lineRule="auto"/>
        <w:ind w:left="850" w:right="7192"/>
        <w:rPr>
          <w:color w:val="FFFFFF"/>
          <w:spacing w:val="-2"/>
          <w:sz w:val="14"/>
        </w:rPr>
      </w:pPr>
    </w:p>
    <w:p w14:paraId="7E98F90C" w14:textId="0862DC92" w:rsidR="00A75EA3" w:rsidRDefault="00A75EA3" w:rsidP="00DB685A">
      <w:pPr>
        <w:spacing w:line="208" w:lineRule="auto"/>
        <w:ind w:left="850" w:right="7192"/>
        <w:rPr>
          <w:color w:val="FFFFFF"/>
          <w:spacing w:val="-2"/>
          <w:sz w:val="14"/>
        </w:rPr>
      </w:pPr>
    </w:p>
    <w:p w14:paraId="3CE95803" w14:textId="2329B7CB" w:rsidR="00A75EA3" w:rsidRDefault="00A75EA3" w:rsidP="00DB685A">
      <w:pPr>
        <w:spacing w:line="208" w:lineRule="auto"/>
        <w:ind w:left="850" w:right="7192"/>
        <w:rPr>
          <w:color w:val="FFFFFF"/>
          <w:spacing w:val="-2"/>
          <w:sz w:val="14"/>
        </w:rPr>
      </w:pPr>
    </w:p>
    <w:p w14:paraId="2705AC75" w14:textId="4254BABE" w:rsidR="00A75EA3" w:rsidRDefault="00A75EA3" w:rsidP="00DB685A">
      <w:pPr>
        <w:spacing w:line="208" w:lineRule="auto"/>
        <w:ind w:left="850" w:right="7192"/>
        <w:rPr>
          <w:color w:val="FFFFFF"/>
          <w:spacing w:val="-2"/>
          <w:sz w:val="14"/>
        </w:rPr>
      </w:pPr>
    </w:p>
    <w:p w14:paraId="1C53E7D8" w14:textId="49693693" w:rsidR="00A75EA3" w:rsidRDefault="00A75EA3" w:rsidP="00DB685A">
      <w:pPr>
        <w:spacing w:line="208" w:lineRule="auto"/>
        <w:ind w:left="850" w:right="7192"/>
        <w:rPr>
          <w:color w:val="FFFFFF"/>
          <w:spacing w:val="-2"/>
          <w:sz w:val="14"/>
        </w:rPr>
      </w:pPr>
    </w:p>
    <w:p w14:paraId="2FA776F6" w14:textId="68A9C1C0" w:rsidR="00FA1D99" w:rsidRPr="00FE06D1" w:rsidRDefault="00FA1D99" w:rsidP="00FA1D99">
      <w:pPr>
        <w:jc w:val="center"/>
        <w:rPr>
          <w:rFonts w:ascii="Youth Black" w:hAnsi="Youth Black" w:cs="Youth Black"/>
          <w:color w:val="FDA3FF" w:themeColor="background2"/>
          <w:sz w:val="24"/>
          <w:szCs w:val="24"/>
          <w:lang w:val="en-GB"/>
        </w:rPr>
      </w:pPr>
      <w:r w:rsidRPr="00FE06D1">
        <w:rPr>
          <w:rFonts w:ascii="Youth Black" w:hAnsi="Youth Black" w:cs="Youth Black"/>
          <w:color w:val="FDA3FF" w:themeColor="background2"/>
          <w:sz w:val="24"/>
          <w:szCs w:val="24"/>
          <w:lang w:val="en-GB"/>
        </w:rPr>
        <w:t>TOGETHER</w:t>
      </w:r>
    </w:p>
    <w:p w14:paraId="553C40A4" w14:textId="537AD803" w:rsidR="00A75EA3" w:rsidRDefault="00FA1D99" w:rsidP="00DB685A">
      <w:pPr>
        <w:spacing w:line="208" w:lineRule="auto"/>
        <w:ind w:left="850" w:right="7192"/>
        <w:rPr>
          <w:color w:val="FFFFFF"/>
          <w:spacing w:val="-2"/>
          <w:sz w:val="14"/>
        </w:rPr>
      </w:pPr>
      <w:r>
        <w:rPr>
          <w:noProof/>
          <w:color w:val="FFFFFF"/>
          <w:spacing w:val="-2"/>
          <w:sz w:val="14"/>
        </w:rPr>
        <mc:AlternateContent>
          <mc:Choice Requires="wps">
            <w:drawing>
              <wp:anchor distT="0" distB="0" distL="114300" distR="114300" simplePos="0" relativeHeight="251696128" behindDoc="0" locked="0" layoutInCell="1" allowOverlap="1" wp14:anchorId="13D43B19" wp14:editId="3D61918B">
                <wp:simplePos x="0" y="0"/>
                <wp:positionH relativeFrom="column">
                  <wp:posOffset>2470150</wp:posOffset>
                </wp:positionH>
                <wp:positionV relativeFrom="paragraph">
                  <wp:posOffset>88156</wp:posOffset>
                </wp:positionV>
                <wp:extent cx="1400175" cy="614680"/>
                <wp:effectExtent l="0" t="0" r="0" b="0"/>
                <wp:wrapNone/>
                <wp:docPr id="783894436" name="Text Box 3"/>
                <wp:cNvGraphicFramePr/>
                <a:graphic xmlns:a="http://schemas.openxmlformats.org/drawingml/2006/main">
                  <a:graphicData uri="http://schemas.microsoft.com/office/word/2010/wordprocessingShape">
                    <wps:wsp>
                      <wps:cNvSpPr txBox="1"/>
                      <wps:spPr>
                        <a:xfrm>
                          <a:off x="0" y="0"/>
                          <a:ext cx="1400175" cy="614680"/>
                        </a:xfrm>
                        <a:prstGeom prst="rect">
                          <a:avLst/>
                        </a:prstGeom>
                        <a:noFill/>
                        <a:ln w="6350">
                          <a:noFill/>
                        </a:ln>
                      </wps:spPr>
                      <wps:txbx>
                        <w:txbxContent>
                          <w:p w14:paraId="07945417" w14:textId="77777777" w:rsidR="00FA1D99" w:rsidRPr="00FA1D99" w:rsidRDefault="00FA1D99" w:rsidP="00FA1D99">
                            <w:pPr>
                              <w:jc w:val="center"/>
                              <w:rPr>
                                <w:rFonts w:ascii="Youth Black" w:hAnsi="Youth Black" w:cs="Youth Black"/>
                                <w:color w:val="FDA3FF" w:themeColor="background2"/>
                                <w:sz w:val="24"/>
                                <w:szCs w:val="24"/>
                              </w:rPr>
                            </w:pPr>
                            <w:r w:rsidRPr="00FA1D99">
                              <w:rPr>
                                <w:rFonts w:ascii="Youth Black" w:hAnsi="Youth Black" w:cs="Youth Black"/>
                                <w:color w:val="FDA3FF" w:themeColor="background2"/>
                                <w:sz w:val="24"/>
                                <w:szCs w:val="24"/>
                              </w:rPr>
                              <w:t>OUR YAAP</w:t>
                            </w:r>
                          </w:p>
                          <w:p w14:paraId="25D1ACCA" w14:textId="4C94E7FB" w:rsidR="00FA1D99" w:rsidRPr="00FA1D99" w:rsidRDefault="00FA1D99" w:rsidP="00FA1D99">
                            <w:pPr>
                              <w:jc w:val="center"/>
                              <w:rPr>
                                <w:rFonts w:ascii="Youth Black" w:hAnsi="Youth Black" w:cs="Youth Black"/>
                                <w:color w:val="FDA3FF" w:themeColor="background2"/>
                                <w:sz w:val="24"/>
                                <w:szCs w:val="24"/>
                              </w:rPr>
                            </w:pPr>
                            <w:r w:rsidRPr="00FA1D99">
                              <w:rPr>
                                <w:rFonts w:ascii="Youth Black" w:hAnsi="Youth Black" w:cs="Youth Black"/>
                                <w:color w:val="FDA3FF" w:themeColor="background2"/>
                                <w:sz w:val="24"/>
                                <w:szCs w:val="24"/>
                              </w:rPr>
                              <w:t xml:space="preserve">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D43B19" id="Text Box 3" o:spid="_x0000_s1043" type="#_x0000_t202" style="position:absolute;left:0;text-align:left;margin-left:194.5pt;margin-top:6.95pt;width:110.25pt;height:48.4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" filled="f" stroked="f" strokeweight=".5pt">
                <v:textbox>
                  <w:txbxContent>
                    <w:p w14:paraId="07945417" w14:textId="77777777" w:rsidR="00FA1D99" w:rsidRPr="00FA1D99" w:rsidRDefault="00FA1D99" w:rsidP="00FA1D99">
                      <w:pPr>
                        <w:jc w:val="center"/>
                        <w:rPr>
                          <w:rFonts w:ascii="Youth Black" w:hAnsi="Youth Black" w:cs="Youth Black"/>
                          <w:color w:val="FDA3FF" w:themeColor="background2"/>
                          <w:sz w:val="24"/>
                          <w:szCs w:val="24"/>
                        </w:rPr>
                      </w:pPr>
                      <w:r w:rsidRPr="00FA1D99">
                        <w:rPr>
                          <w:rFonts w:ascii="Youth Black" w:hAnsi="Youth Black" w:cs="Youth Black"/>
                          <w:color w:val="FDA3FF" w:themeColor="background2"/>
                          <w:sz w:val="24"/>
                          <w:szCs w:val="24"/>
                        </w:rPr>
                        <w:t>OUR YAAP</w:t>
                      </w:r>
                    </w:p>
                    <w:p w14:paraId="25D1ACCA" w14:textId="4C94E7FB" w:rsidR="00FA1D99" w:rsidRPr="00FA1D99" w:rsidRDefault="00FA1D99" w:rsidP="00FA1D99">
                      <w:pPr>
                        <w:jc w:val="center"/>
                        <w:rPr>
                          <w:rFonts w:ascii="Youth Black" w:hAnsi="Youth Black" w:cs="Youth Black"/>
                          <w:color w:val="FDA3FF" w:themeColor="background2"/>
                          <w:sz w:val="24"/>
                          <w:szCs w:val="24"/>
                        </w:rPr>
                      </w:pPr>
                      <w:r w:rsidRPr="00FA1D99">
                        <w:rPr>
                          <w:rFonts w:ascii="Youth Black" w:hAnsi="Youth Black" w:cs="Youth Black"/>
                          <w:color w:val="FDA3FF" w:themeColor="background2"/>
                          <w:sz w:val="24"/>
                          <w:szCs w:val="24"/>
                        </w:rPr>
                        <w:t xml:space="preserve"> MEMBERS</w:t>
                      </w:r>
                    </w:p>
                  </w:txbxContent>
                </v:textbox>
              </v:shape>
            </w:pict>
          </mc:Fallback>
        </mc:AlternateContent>
      </w:r>
    </w:p>
    <w:p w14:paraId="303A9379" w14:textId="119A7E9D" w:rsidR="00A75EA3" w:rsidRDefault="00A75EA3" w:rsidP="00DB685A">
      <w:pPr>
        <w:spacing w:line="208" w:lineRule="auto"/>
        <w:ind w:left="850" w:right="7192"/>
        <w:rPr>
          <w:color w:val="FFFFFF"/>
          <w:spacing w:val="-2"/>
          <w:sz w:val="14"/>
        </w:rPr>
      </w:pPr>
    </w:p>
    <w:p w14:paraId="5472E8FA" w14:textId="712AEEC2" w:rsidR="00A75EA3" w:rsidRDefault="00A75EA3" w:rsidP="00DB685A">
      <w:pPr>
        <w:spacing w:line="208" w:lineRule="auto"/>
        <w:ind w:left="850" w:right="7192"/>
        <w:rPr>
          <w:color w:val="FFFFFF"/>
          <w:spacing w:val="-2"/>
          <w:sz w:val="14"/>
        </w:rPr>
      </w:pPr>
    </w:p>
    <w:p w14:paraId="2F09E5DD" w14:textId="77777777" w:rsidR="00A75EA3" w:rsidRDefault="00A75EA3" w:rsidP="00DB685A">
      <w:pPr>
        <w:spacing w:line="208" w:lineRule="auto"/>
        <w:ind w:left="850" w:right="7192"/>
        <w:rPr>
          <w:color w:val="FFFFFF"/>
          <w:spacing w:val="-2"/>
          <w:sz w:val="14"/>
        </w:rPr>
      </w:pPr>
    </w:p>
    <w:p w14:paraId="6159F11C" w14:textId="71479152" w:rsidR="00A75EA3" w:rsidRDefault="00A75EA3" w:rsidP="00DB685A">
      <w:pPr>
        <w:spacing w:line="208" w:lineRule="auto"/>
        <w:ind w:left="850" w:right="7192"/>
        <w:rPr>
          <w:color w:val="FFFFFF"/>
          <w:spacing w:val="-2"/>
          <w:sz w:val="14"/>
        </w:rPr>
      </w:pPr>
    </w:p>
    <w:p w14:paraId="22999FD3" w14:textId="3E97D272" w:rsidR="00A75EA3" w:rsidRDefault="00A75EA3" w:rsidP="00DB685A">
      <w:pPr>
        <w:spacing w:line="208" w:lineRule="auto"/>
        <w:ind w:left="850" w:right="7192"/>
        <w:rPr>
          <w:color w:val="FFFFFF"/>
          <w:spacing w:val="-2"/>
          <w:sz w:val="14"/>
        </w:rPr>
      </w:pPr>
    </w:p>
    <w:p w14:paraId="494EEB7F" w14:textId="77777777" w:rsidR="00A75EA3" w:rsidRDefault="00A75EA3" w:rsidP="00DB685A">
      <w:pPr>
        <w:spacing w:line="208" w:lineRule="auto"/>
        <w:ind w:left="850" w:right="7192"/>
        <w:rPr>
          <w:color w:val="FFFFFF"/>
          <w:spacing w:val="-2"/>
          <w:sz w:val="14"/>
        </w:rPr>
      </w:pPr>
    </w:p>
    <w:p w14:paraId="1830B51D" w14:textId="510F269C" w:rsidR="00AB17E9" w:rsidRPr="00A75EA3" w:rsidRDefault="00952D70" w:rsidP="00A75EA3">
      <w:pPr>
        <w:spacing w:line="208" w:lineRule="auto"/>
        <w:ind w:left="850" w:right="7192"/>
        <w:rPr>
          <w:color w:val="FFFFFF"/>
          <w:spacing w:val="-2"/>
          <w:sz w:val="14"/>
        </w:rPr>
      </w:pPr>
      <w:r w:rsidRPr="00952D70">
        <w:rPr>
          <w:noProof/>
          <w:color w:val="FFFFFF"/>
          <w:spacing w:val="-2"/>
          <w:sz w:val="14"/>
        </w:rPr>
        <mc:AlternateContent>
          <mc:Choice Requires="wps">
            <w:drawing>
              <wp:anchor distT="45720" distB="45720" distL="114300" distR="114300" simplePos="0" relativeHeight="251698176" behindDoc="0" locked="0" layoutInCell="1" allowOverlap="1" wp14:anchorId="4D4900B8" wp14:editId="7F1E9200">
                <wp:simplePos x="0" y="0"/>
                <wp:positionH relativeFrom="column">
                  <wp:posOffset>426720</wp:posOffset>
                </wp:positionH>
                <wp:positionV relativeFrom="paragraph">
                  <wp:posOffset>168910</wp:posOffset>
                </wp:positionV>
                <wp:extent cx="2272030" cy="1404620"/>
                <wp:effectExtent l="0" t="0" r="0" b="0"/>
                <wp:wrapSquare wrapText="bothSides"/>
                <wp:docPr id="2031079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1404620"/>
                        </a:xfrm>
                        <a:prstGeom prst="rect">
                          <a:avLst/>
                        </a:prstGeom>
                        <a:noFill/>
                        <a:ln w="9525">
                          <a:noFill/>
                          <a:miter lim="800000"/>
                          <a:headEnd/>
                          <a:tailEnd/>
                        </a:ln>
                      </wps:spPr>
                      <wps:txbx>
                        <w:txbxContent>
                          <w:p w14:paraId="6E1C5C55" w14:textId="28C0FF6F" w:rsidR="00952D70" w:rsidRPr="00952D70" w:rsidRDefault="00952D70">
                            <w:pPr>
                              <w:rPr>
                                <w:color w:val="FFFFFF" w:themeColor="background1"/>
                                <w:sz w:val="14"/>
                                <w:szCs w:val="14"/>
                              </w:rPr>
                            </w:pPr>
                            <w:r w:rsidRPr="00952D70">
                              <w:rPr>
                                <w:color w:val="FFFFFF" w:themeColor="background1"/>
                                <w:sz w:val="14"/>
                                <w:szCs w:val="14"/>
                              </w:rPr>
                              <w:t>A charity registered in England</w:t>
                            </w:r>
                            <w:r>
                              <w:rPr>
                                <w:color w:val="FFFFFF" w:themeColor="background1"/>
                                <w:sz w:val="14"/>
                                <w:szCs w:val="14"/>
                              </w:rPr>
                              <w:t>.</w:t>
                            </w:r>
                            <w:r w:rsidRPr="00952D70">
                              <w:rPr>
                                <w:color w:val="FFFFFF" w:themeColor="background1"/>
                                <w:sz w:val="14"/>
                                <w:szCs w:val="14"/>
                              </w:rPr>
                              <w:t> and Wales (1117148)</w:t>
                            </w:r>
                            <w:r>
                              <w:rPr>
                                <w:color w:val="FFFFFF" w:themeColor="background1"/>
                                <w:sz w:val="14"/>
                                <w:szCs w:val="14"/>
                              </w:rPr>
                              <w:br/>
                            </w:r>
                            <w:r w:rsidRPr="00952D70">
                              <w:rPr>
                                <w:color w:val="FFFFFF" w:themeColor="background1"/>
                                <w:sz w:val="14"/>
                                <w:szCs w:val="14"/>
                              </w:rPr>
                              <w:t>and Scotland (SC038632</w:t>
                            </w:r>
                            <w:r>
                              <w:rPr>
                                <w:color w:val="FFFFFF" w:themeColor="background1"/>
                                <w:sz w:val="14"/>
                                <w:szCs w:val="1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4900B8" id="_x0000_s1044" type="#_x0000_t202" style="position:absolute;left:0;text-align:left;margin-left:33.6pt;margin-top:13.3pt;width:178.9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" filled="f" stroked="f">
                <v:textbox style="mso-fit-shape-to-text:t">
                  <w:txbxContent>
                    <w:p w14:paraId="6E1C5C55" w14:textId="28C0FF6F" w:rsidR="00952D70" w:rsidRPr="00952D70" w:rsidRDefault="00952D70">
                      <w:pPr>
                        <w:rPr>
                          <w:color w:val="FFFFFF" w:themeColor="background1"/>
                          <w:sz w:val="14"/>
                          <w:szCs w:val="14"/>
                        </w:rPr>
                      </w:pPr>
                      <w:r w:rsidRPr="00952D70">
                        <w:rPr>
                          <w:color w:val="FFFFFF" w:themeColor="background1"/>
                          <w:sz w:val="14"/>
                          <w:szCs w:val="14"/>
                        </w:rPr>
                        <w:t>A charity registered in England</w:t>
                      </w:r>
                      <w:r>
                        <w:rPr>
                          <w:color w:val="FFFFFF" w:themeColor="background1"/>
                          <w:sz w:val="14"/>
                          <w:szCs w:val="14"/>
                        </w:rPr>
                        <w:t>.</w:t>
                      </w:r>
                      <w:r w:rsidRPr="00952D70">
                        <w:rPr>
                          <w:color w:val="FFFFFF" w:themeColor="background1"/>
                          <w:sz w:val="14"/>
                          <w:szCs w:val="14"/>
                        </w:rPr>
                        <w:t> and Wales (1117148)</w:t>
                      </w:r>
                      <w:r>
                        <w:rPr>
                          <w:color w:val="FFFFFF" w:themeColor="background1"/>
                          <w:sz w:val="14"/>
                          <w:szCs w:val="14"/>
                        </w:rPr>
                        <w:br/>
                      </w:r>
                      <w:r w:rsidRPr="00952D70">
                        <w:rPr>
                          <w:color w:val="FFFFFF" w:themeColor="background1"/>
                          <w:sz w:val="14"/>
                          <w:szCs w:val="14"/>
                        </w:rPr>
                        <w:t>and Scotland (SC038632</w:t>
                      </w:r>
                      <w:r>
                        <w:rPr>
                          <w:color w:val="FFFFFF" w:themeColor="background1"/>
                          <w:sz w:val="14"/>
                          <w:szCs w:val="14"/>
                        </w:rPr>
                        <w:t>)</w:t>
                      </w:r>
                    </w:p>
                  </w:txbxContent>
                </v:textbox>
                <w10:wrap type="square"/>
              </v:shape>
            </w:pict>
          </mc:Fallback>
        </mc:AlternateContent>
      </w:r>
      <w:r w:rsidR="00A75EA3">
        <w:rPr>
          <w:color w:val="FFFFFF"/>
          <w:spacing w:val="-2"/>
          <w:sz w:val="14"/>
        </w:rPr>
        <w:br/>
      </w:r>
      <w:r w:rsidR="00A75EA3">
        <w:rPr>
          <w:color w:val="FFFFFF"/>
          <w:spacing w:val="-2"/>
          <w:sz w:val="14"/>
        </w:rPr>
        <w:br/>
      </w:r>
      <w:r w:rsidR="00A75EA3">
        <w:rPr>
          <w:color w:val="FFFFFF"/>
          <w:spacing w:val="-2"/>
          <w:sz w:val="14"/>
        </w:rPr>
        <w:br/>
      </w:r>
      <w:r w:rsidR="00A75EA3">
        <w:rPr>
          <w:color w:val="FFFFFF"/>
          <w:spacing w:val="-2"/>
          <w:sz w:val="14"/>
        </w:rPr>
        <w:br/>
      </w:r>
      <w:r w:rsidR="00A75EA3">
        <w:rPr>
          <w:color w:val="FFFFFF"/>
          <w:spacing w:val="-2"/>
          <w:sz w:val="14"/>
        </w:rPr>
        <w:br/>
      </w:r>
      <w:r w:rsidR="00A75EA3">
        <w:rPr>
          <w:color w:val="FFFFFF"/>
          <w:spacing w:val="-2"/>
          <w:sz w:val="14"/>
        </w:rPr>
        <w:br/>
      </w:r>
      <w:r w:rsidR="00DB685A" w:rsidRPr="00DB685A">
        <w:rPr>
          <w:color w:val="FFFFFF"/>
          <w:spacing w:val="-2"/>
          <w:sz w:val="14"/>
        </w:rPr>
        <w:t>Registered</w:t>
      </w:r>
      <w:r w:rsidR="00DB685A" w:rsidRPr="00DB685A">
        <w:rPr>
          <w:color w:val="FFFFFF"/>
          <w:spacing w:val="-4"/>
          <w:sz w:val="14"/>
        </w:rPr>
        <w:t xml:space="preserve"> </w:t>
      </w:r>
      <w:r w:rsidR="00DB685A" w:rsidRPr="00DB685A">
        <w:rPr>
          <w:color w:val="FFFFFF"/>
          <w:spacing w:val="-2"/>
          <w:sz w:val="14"/>
        </w:rPr>
        <w:t>as</w:t>
      </w:r>
      <w:r w:rsidR="00DB685A" w:rsidRPr="00DB685A">
        <w:rPr>
          <w:color w:val="FFFFFF"/>
          <w:spacing w:val="-4"/>
          <w:sz w:val="14"/>
        </w:rPr>
        <w:t xml:space="preserve"> </w:t>
      </w:r>
      <w:r w:rsidR="00DB685A" w:rsidRPr="00DB685A">
        <w:rPr>
          <w:color w:val="FFFFFF"/>
          <w:spacing w:val="-2"/>
          <w:sz w:val="14"/>
        </w:rPr>
        <w:t>a</w:t>
      </w:r>
      <w:r w:rsidR="00DB685A" w:rsidRPr="00DB685A">
        <w:rPr>
          <w:color w:val="FFFFFF"/>
          <w:spacing w:val="-4"/>
          <w:sz w:val="14"/>
        </w:rPr>
        <w:t xml:space="preserve"> </w:t>
      </w:r>
      <w:r w:rsidR="00DB685A" w:rsidRPr="00DB685A">
        <w:rPr>
          <w:color w:val="FFFFFF"/>
          <w:spacing w:val="-2"/>
          <w:sz w:val="14"/>
        </w:rPr>
        <w:t>company</w:t>
      </w:r>
      <w:r w:rsidR="00DB685A" w:rsidRPr="00DB685A">
        <w:rPr>
          <w:color w:val="FFFFFF"/>
          <w:spacing w:val="-4"/>
          <w:sz w:val="14"/>
        </w:rPr>
        <w:t xml:space="preserve"> </w:t>
      </w:r>
      <w:r w:rsidR="00DB685A" w:rsidRPr="00DB685A">
        <w:rPr>
          <w:color w:val="FFFFFF"/>
          <w:spacing w:val="-2"/>
          <w:sz w:val="14"/>
        </w:rPr>
        <w:t>limited</w:t>
      </w:r>
      <w:r w:rsidR="00DB685A" w:rsidRPr="00DB685A">
        <w:rPr>
          <w:color w:val="FFFFFF"/>
          <w:spacing w:val="-4"/>
          <w:sz w:val="14"/>
        </w:rPr>
        <w:t xml:space="preserve"> </w:t>
      </w:r>
      <w:r w:rsidR="00DB685A" w:rsidRPr="00DB685A">
        <w:rPr>
          <w:color w:val="FFFFFF"/>
          <w:spacing w:val="-2"/>
          <w:sz w:val="14"/>
        </w:rPr>
        <w:t>by</w:t>
      </w:r>
      <w:r w:rsidR="00DB685A" w:rsidRPr="00DB685A">
        <w:rPr>
          <w:color w:val="FFFFFF"/>
          <w:spacing w:val="-4"/>
          <w:sz w:val="14"/>
        </w:rPr>
        <w:t xml:space="preserve"> </w:t>
      </w:r>
      <w:r w:rsidR="00DB685A" w:rsidRPr="00DB685A">
        <w:rPr>
          <w:color w:val="FFFFFF"/>
          <w:spacing w:val="-2"/>
          <w:sz w:val="14"/>
        </w:rPr>
        <w:t>guarantee</w:t>
      </w:r>
      <w:r w:rsidR="00DB685A" w:rsidRPr="00DB685A">
        <w:rPr>
          <w:color w:val="FFFFFF"/>
          <w:spacing w:val="-4"/>
          <w:sz w:val="14"/>
        </w:rPr>
        <w:t xml:space="preserve"> </w:t>
      </w:r>
      <w:r w:rsidR="00DB685A" w:rsidRPr="00DB685A">
        <w:rPr>
          <w:color w:val="FFFFFF"/>
          <w:spacing w:val="-2"/>
          <w:sz w:val="14"/>
        </w:rPr>
        <w:t>in</w:t>
      </w:r>
      <w:r w:rsidR="00DB685A" w:rsidRPr="00DB685A">
        <w:rPr>
          <w:color w:val="FFFFFF"/>
          <w:spacing w:val="-4"/>
          <w:sz w:val="14"/>
        </w:rPr>
        <w:t xml:space="preserve"> </w:t>
      </w:r>
      <w:r w:rsidR="00DB685A" w:rsidRPr="00DB685A">
        <w:rPr>
          <w:color w:val="FFFFFF"/>
          <w:spacing w:val="-2"/>
          <w:sz w:val="14"/>
        </w:rPr>
        <w:t>England</w:t>
      </w:r>
      <w:r w:rsidR="00DB685A" w:rsidRPr="00DB685A">
        <w:rPr>
          <w:color w:val="FFFFFF"/>
          <w:spacing w:val="-4"/>
          <w:sz w:val="14"/>
        </w:rPr>
        <w:t xml:space="preserve"> </w:t>
      </w:r>
      <w:r w:rsidR="00DB685A" w:rsidRPr="00DB685A">
        <w:rPr>
          <w:color w:val="FFFFFF"/>
          <w:spacing w:val="-2"/>
          <w:sz w:val="14"/>
        </w:rPr>
        <w:t>&amp;</w:t>
      </w:r>
      <w:r w:rsidR="00DB685A" w:rsidRPr="00DB685A">
        <w:rPr>
          <w:color w:val="FFFFFF"/>
          <w:spacing w:val="40"/>
          <w:sz w:val="14"/>
        </w:rPr>
        <w:t xml:space="preserve"> </w:t>
      </w:r>
      <w:r w:rsidR="00DB685A" w:rsidRPr="00DB685A">
        <w:rPr>
          <w:color w:val="FFFFFF"/>
          <w:sz w:val="14"/>
        </w:rPr>
        <w:t>Wales (5973370). 1 Bishops Square, Hatfield, AL10 9NE</w:t>
      </w:r>
    </w:p>
    <w:sectPr w:rsidR="00AB17E9" w:rsidRPr="00A75EA3" w:rsidSect="00DB685A">
      <w:headerReference w:type="even" r:id="rId29"/>
      <w:headerReference w:type="default" r:id="rId30"/>
      <w:footerReference w:type="default" r:id="rId31"/>
      <w:headerReference w:type="first" r:id="rId32"/>
      <w:pgSz w:w="11910" w:h="16840"/>
      <w:pgMar w:top="40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5ABB3" w14:textId="77777777" w:rsidR="00F3091D" w:rsidRDefault="00F3091D" w:rsidP="00EC79D9">
      <w:r>
        <w:separator/>
      </w:r>
    </w:p>
  </w:endnote>
  <w:endnote w:type="continuationSeparator" w:id="0">
    <w:p w14:paraId="14D676F3" w14:textId="77777777" w:rsidR="00F3091D" w:rsidRDefault="00F3091D" w:rsidP="00EC7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rbanist Medium">
    <w:altName w:val="Calibri"/>
    <w:charset w:val="00"/>
    <w:family w:val="swiss"/>
    <w:pitch w:val="variable"/>
    <w:sig w:usb0="A00000EF" w:usb1="0000207B" w:usb2="00000028" w:usb3="00000000" w:csb0="00000093" w:csb1="00000000"/>
  </w:font>
  <w:font w:name="Times New Roman">
    <w:panose1 w:val="02020603050405020304"/>
    <w:charset w:val="00"/>
    <w:family w:val="roman"/>
    <w:pitch w:val="variable"/>
    <w:sig w:usb0="E0002EFF" w:usb1="C000785B" w:usb2="00000009" w:usb3="00000000" w:csb0="000001FF" w:csb1="00000000"/>
  </w:font>
  <w:font w:name="Urbanist ExtraBold">
    <w:altName w:val="Calibri"/>
    <w:charset w:val="00"/>
    <w:family w:val="swiss"/>
    <w:pitch w:val="variable"/>
    <w:sig w:usb0="A00000EF" w:usb1="0000207B" w:usb2="00000028" w:usb3="00000000" w:csb0="00000093" w:csb1="00000000"/>
  </w:font>
  <w:font w:name="Franklin Gothic Book">
    <w:panose1 w:val="020B0503020102020204"/>
    <w:charset w:val="00"/>
    <w:family w:val="swiss"/>
    <w:pitch w:val="variable"/>
    <w:sig w:usb0="00000287" w:usb1="00000000" w:usb2="00000000" w:usb3="00000000" w:csb0="0000009F" w:csb1="00000000"/>
  </w:font>
  <w:font w:name="Youth Black">
    <w:altName w:val="Calibri"/>
    <w:panose1 w:val="00000000000000000000"/>
    <w:charset w:val="00"/>
    <w:family w:val="swiss"/>
    <w:notTrueType/>
    <w:pitch w:val="variable"/>
    <w:sig w:usb0="A00000EF" w:usb1="4000A47B" w:usb2="00000028" w:usb3="00000000" w:csb0="00000001"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9F46F" w14:textId="76F2D90C" w:rsidR="00416389" w:rsidRPr="00DE179C" w:rsidRDefault="00416389" w:rsidP="00416389">
    <w:pPr>
      <w:pStyle w:val="Footer"/>
      <w:ind w:left="720"/>
      <w:rPr>
        <w:color w:val="3A0048" w:themeColor="text1"/>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DCEA0" w14:textId="1213E0BF" w:rsidR="00DE179C" w:rsidRPr="00DE179C" w:rsidRDefault="00DE179C" w:rsidP="00416389">
    <w:pPr>
      <w:pStyle w:val="Footer"/>
      <w:ind w:left="720"/>
      <w:rPr>
        <w:color w:val="3A0048" w:themeColor="text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64325" w14:textId="77777777" w:rsidR="00F3091D" w:rsidRDefault="00F3091D" w:rsidP="00EC79D9">
      <w:r>
        <w:separator/>
      </w:r>
    </w:p>
  </w:footnote>
  <w:footnote w:type="continuationSeparator" w:id="0">
    <w:p w14:paraId="4F2B103C" w14:textId="77777777" w:rsidR="00F3091D" w:rsidRDefault="00F3091D" w:rsidP="00EC79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04DE5" w14:textId="75F596EE" w:rsidR="009444FD" w:rsidRDefault="009444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5C711" w14:textId="1E6C72F0" w:rsidR="009444FD" w:rsidRDefault="006C1D7A">
    <w:pPr>
      <w:pStyle w:val="Header"/>
    </w:pPr>
    <w:r w:rsidRPr="007A04C4">
      <w:rPr>
        <w:noProof/>
        <w:color w:val="3A0048"/>
        <w:sz w:val="24"/>
      </w:rPr>
      <w:drawing>
        <wp:anchor distT="0" distB="0" distL="114300" distR="114300" simplePos="0" relativeHeight="251663360" behindDoc="1" locked="0" layoutInCell="0" allowOverlap="1" wp14:anchorId="082F4E3B" wp14:editId="421160CA">
          <wp:simplePos x="0" y="0"/>
          <wp:positionH relativeFrom="margin">
            <wp:posOffset>11137</wp:posOffset>
          </wp:positionH>
          <wp:positionV relativeFrom="margin">
            <wp:posOffset>-621323</wp:posOffset>
          </wp:positionV>
          <wp:extent cx="7106400" cy="10051200"/>
          <wp:effectExtent l="0" t="0" r="0" b="7620"/>
          <wp:wrapNone/>
          <wp:docPr id="383209418" name="Picture 54" descr="A black background with purpl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03242" name="Picture 54" descr="A black background with purple letters&#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06400" cy="1005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FD0EE" w14:textId="0C500C54" w:rsidR="009444FD" w:rsidRDefault="009444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1E37C" w14:textId="2F19D0AD" w:rsidR="009444FD" w:rsidRDefault="009444F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A27D2" w14:textId="0C6755CA" w:rsidR="009444FD" w:rsidRDefault="009444F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D88DD" w14:textId="0879435C" w:rsidR="009444FD" w:rsidRDefault="009444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53B617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purple letter f in a circle&#10;&#10;AI-generated content may be incorrect." style="width:399.7pt;height:399.7pt;visibility:visible" o:bullet="t">
        <v:imagedata r:id="rId1" o:title="A purple letter f in a circle&#10;&#10;AI-generated content may be incorrect"/>
      </v:shape>
    </w:pict>
  </w:numPicBullet>
  <w:abstractNum w:abstractNumId="0" w15:restartNumberingAfterBreak="0">
    <w:nsid w:val="04C64A3E"/>
    <w:multiLevelType w:val="hybridMultilevel"/>
    <w:tmpl w:val="BF220384"/>
    <w:lvl w:ilvl="0" w:tplc="2E421846">
      <w:numFmt w:val="bullet"/>
      <w:lvlText w:val="•"/>
      <w:lvlJc w:val="left"/>
      <w:pPr>
        <w:ind w:left="680" w:hanging="360"/>
      </w:pPr>
      <w:rPr>
        <w:rFonts w:ascii="Urbanist Medium" w:eastAsia="Urbanist Medium" w:hAnsi="Urbanist Medium" w:cs="Urbanist Medium" w:hint="default"/>
        <w:b w:val="0"/>
        <w:bCs w:val="0"/>
        <w:i w:val="0"/>
        <w:iCs w:val="0"/>
        <w:color w:val="3A0048"/>
        <w:spacing w:val="0"/>
        <w:w w:val="100"/>
        <w:sz w:val="24"/>
        <w:szCs w:val="24"/>
        <w:lang w:val="en-US" w:eastAsia="en-US" w:bidi="ar-SA"/>
      </w:rPr>
    </w:lvl>
    <w:lvl w:ilvl="1" w:tplc="82C40966">
      <w:numFmt w:val="bullet"/>
      <w:lvlText w:val="•"/>
      <w:lvlJc w:val="left"/>
      <w:pPr>
        <w:ind w:left="1225" w:hanging="360"/>
      </w:pPr>
      <w:rPr>
        <w:rFonts w:hint="default"/>
        <w:lang w:val="en-US" w:eastAsia="en-US" w:bidi="ar-SA"/>
      </w:rPr>
    </w:lvl>
    <w:lvl w:ilvl="2" w:tplc="0CB8667C">
      <w:numFmt w:val="bullet"/>
      <w:lvlText w:val="•"/>
      <w:lvlJc w:val="left"/>
      <w:pPr>
        <w:ind w:left="1770" w:hanging="360"/>
      </w:pPr>
      <w:rPr>
        <w:rFonts w:hint="default"/>
        <w:lang w:val="en-US" w:eastAsia="en-US" w:bidi="ar-SA"/>
      </w:rPr>
    </w:lvl>
    <w:lvl w:ilvl="3" w:tplc="06B810E0">
      <w:numFmt w:val="bullet"/>
      <w:lvlText w:val="•"/>
      <w:lvlJc w:val="left"/>
      <w:pPr>
        <w:ind w:left="2315" w:hanging="360"/>
      </w:pPr>
      <w:rPr>
        <w:rFonts w:hint="default"/>
        <w:lang w:val="en-US" w:eastAsia="en-US" w:bidi="ar-SA"/>
      </w:rPr>
    </w:lvl>
    <w:lvl w:ilvl="4" w:tplc="C194CAAE">
      <w:numFmt w:val="bullet"/>
      <w:lvlText w:val="•"/>
      <w:lvlJc w:val="left"/>
      <w:pPr>
        <w:ind w:left="2860" w:hanging="360"/>
      </w:pPr>
      <w:rPr>
        <w:rFonts w:hint="default"/>
        <w:lang w:val="en-US" w:eastAsia="en-US" w:bidi="ar-SA"/>
      </w:rPr>
    </w:lvl>
    <w:lvl w:ilvl="5" w:tplc="2344378E">
      <w:numFmt w:val="bullet"/>
      <w:lvlText w:val="•"/>
      <w:lvlJc w:val="left"/>
      <w:pPr>
        <w:ind w:left="3405" w:hanging="360"/>
      </w:pPr>
      <w:rPr>
        <w:rFonts w:hint="default"/>
        <w:lang w:val="en-US" w:eastAsia="en-US" w:bidi="ar-SA"/>
      </w:rPr>
    </w:lvl>
    <w:lvl w:ilvl="6" w:tplc="BA0045C2">
      <w:numFmt w:val="bullet"/>
      <w:lvlText w:val="•"/>
      <w:lvlJc w:val="left"/>
      <w:pPr>
        <w:ind w:left="3950" w:hanging="360"/>
      </w:pPr>
      <w:rPr>
        <w:rFonts w:hint="default"/>
        <w:lang w:val="en-US" w:eastAsia="en-US" w:bidi="ar-SA"/>
      </w:rPr>
    </w:lvl>
    <w:lvl w:ilvl="7" w:tplc="A3A0C07A">
      <w:numFmt w:val="bullet"/>
      <w:lvlText w:val="•"/>
      <w:lvlJc w:val="left"/>
      <w:pPr>
        <w:ind w:left="4495" w:hanging="360"/>
      </w:pPr>
      <w:rPr>
        <w:rFonts w:hint="default"/>
        <w:lang w:val="en-US" w:eastAsia="en-US" w:bidi="ar-SA"/>
      </w:rPr>
    </w:lvl>
    <w:lvl w:ilvl="8" w:tplc="8146ED9E">
      <w:numFmt w:val="bullet"/>
      <w:lvlText w:val="•"/>
      <w:lvlJc w:val="left"/>
      <w:pPr>
        <w:ind w:left="5041" w:hanging="360"/>
      </w:pPr>
      <w:rPr>
        <w:rFonts w:hint="default"/>
        <w:lang w:val="en-US" w:eastAsia="en-US" w:bidi="ar-SA"/>
      </w:rPr>
    </w:lvl>
  </w:abstractNum>
  <w:abstractNum w:abstractNumId="1" w15:restartNumberingAfterBreak="0">
    <w:nsid w:val="338410DE"/>
    <w:multiLevelType w:val="hybridMultilevel"/>
    <w:tmpl w:val="93CCA2CA"/>
    <w:lvl w:ilvl="0" w:tplc="BFE68AF4">
      <w:numFmt w:val="bullet"/>
      <w:lvlText w:val="•"/>
      <w:lvlJc w:val="left"/>
      <w:pPr>
        <w:ind w:left="1210" w:hanging="360"/>
      </w:pPr>
      <w:rPr>
        <w:rFonts w:ascii="Urbanist Medium" w:eastAsia="Urbanist Medium" w:hAnsi="Urbanist Medium" w:cs="Urbanist Medium" w:hint="default"/>
        <w:b w:val="0"/>
        <w:bCs w:val="0"/>
        <w:i w:val="0"/>
        <w:iCs w:val="0"/>
        <w:color w:val="3A0048"/>
        <w:spacing w:val="0"/>
        <w:w w:val="100"/>
        <w:sz w:val="24"/>
        <w:szCs w:val="24"/>
        <w:lang w:val="en-US" w:eastAsia="en-US" w:bidi="ar-SA"/>
      </w:rPr>
    </w:lvl>
    <w:lvl w:ilvl="1" w:tplc="5852BACA">
      <w:numFmt w:val="bullet"/>
      <w:lvlText w:val="•"/>
      <w:lvlJc w:val="left"/>
      <w:pPr>
        <w:ind w:left="1671" w:hanging="360"/>
      </w:pPr>
      <w:rPr>
        <w:rFonts w:hint="default"/>
        <w:lang w:val="en-US" w:eastAsia="en-US" w:bidi="ar-SA"/>
      </w:rPr>
    </w:lvl>
    <w:lvl w:ilvl="2" w:tplc="85C0BCD0">
      <w:numFmt w:val="bullet"/>
      <w:lvlText w:val="•"/>
      <w:lvlJc w:val="left"/>
      <w:pPr>
        <w:ind w:left="2122" w:hanging="360"/>
      </w:pPr>
      <w:rPr>
        <w:rFonts w:hint="default"/>
        <w:lang w:val="en-US" w:eastAsia="en-US" w:bidi="ar-SA"/>
      </w:rPr>
    </w:lvl>
    <w:lvl w:ilvl="3" w:tplc="FA2AD22A">
      <w:numFmt w:val="bullet"/>
      <w:lvlText w:val="•"/>
      <w:lvlJc w:val="left"/>
      <w:pPr>
        <w:ind w:left="2574" w:hanging="360"/>
      </w:pPr>
      <w:rPr>
        <w:rFonts w:hint="default"/>
        <w:lang w:val="en-US" w:eastAsia="en-US" w:bidi="ar-SA"/>
      </w:rPr>
    </w:lvl>
    <w:lvl w:ilvl="4" w:tplc="39C45D72">
      <w:numFmt w:val="bullet"/>
      <w:lvlText w:val="•"/>
      <w:lvlJc w:val="left"/>
      <w:pPr>
        <w:ind w:left="3025" w:hanging="360"/>
      </w:pPr>
      <w:rPr>
        <w:rFonts w:hint="default"/>
        <w:lang w:val="en-US" w:eastAsia="en-US" w:bidi="ar-SA"/>
      </w:rPr>
    </w:lvl>
    <w:lvl w:ilvl="5" w:tplc="47A4C67A">
      <w:numFmt w:val="bullet"/>
      <w:lvlText w:val="•"/>
      <w:lvlJc w:val="left"/>
      <w:pPr>
        <w:ind w:left="3477" w:hanging="360"/>
      </w:pPr>
      <w:rPr>
        <w:rFonts w:hint="default"/>
        <w:lang w:val="en-US" w:eastAsia="en-US" w:bidi="ar-SA"/>
      </w:rPr>
    </w:lvl>
    <w:lvl w:ilvl="6" w:tplc="E5929644">
      <w:numFmt w:val="bullet"/>
      <w:lvlText w:val="•"/>
      <w:lvlJc w:val="left"/>
      <w:pPr>
        <w:ind w:left="3928" w:hanging="360"/>
      </w:pPr>
      <w:rPr>
        <w:rFonts w:hint="default"/>
        <w:lang w:val="en-US" w:eastAsia="en-US" w:bidi="ar-SA"/>
      </w:rPr>
    </w:lvl>
    <w:lvl w:ilvl="7" w:tplc="128621F8">
      <w:numFmt w:val="bullet"/>
      <w:lvlText w:val="•"/>
      <w:lvlJc w:val="left"/>
      <w:pPr>
        <w:ind w:left="4380" w:hanging="360"/>
      </w:pPr>
      <w:rPr>
        <w:rFonts w:hint="default"/>
        <w:lang w:val="en-US" w:eastAsia="en-US" w:bidi="ar-SA"/>
      </w:rPr>
    </w:lvl>
    <w:lvl w:ilvl="8" w:tplc="9E8AB840">
      <w:numFmt w:val="bullet"/>
      <w:lvlText w:val="•"/>
      <w:lvlJc w:val="left"/>
      <w:pPr>
        <w:ind w:left="4831" w:hanging="360"/>
      </w:pPr>
      <w:rPr>
        <w:rFonts w:hint="default"/>
        <w:lang w:val="en-US" w:eastAsia="en-US" w:bidi="ar-SA"/>
      </w:rPr>
    </w:lvl>
  </w:abstractNum>
  <w:abstractNum w:abstractNumId="2" w15:restartNumberingAfterBreak="0">
    <w:nsid w:val="3E0457D6"/>
    <w:multiLevelType w:val="hybridMultilevel"/>
    <w:tmpl w:val="0A30419E"/>
    <w:lvl w:ilvl="0" w:tplc="BE6490BC">
      <w:start w:val="1"/>
      <w:numFmt w:val="decimal"/>
      <w:lvlText w:val="%1."/>
      <w:lvlJc w:val="left"/>
      <w:pPr>
        <w:ind w:left="1049" w:hanging="199"/>
      </w:pPr>
      <w:rPr>
        <w:rFonts w:ascii="Urbanist ExtraBold" w:eastAsia="Urbanist ExtraBold" w:hAnsi="Urbanist ExtraBold" w:cs="Urbanist ExtraBold" w:hint="default"/>
        <w:b/>
        <w:bCs/>
        <w:i w:val="0"/>
        <w:iCs w:val="0"/>
        <w:color w:val="3A0048"/>
        <w:spacing w:val="-1"/>
        <w:w w:val="100"/>
        <w:sz w:val="24"/>
        <w:szCs w:val="24"/>
        <w:lang w:val="en-US" w:eastAsia="en-US" w:bidi="ar-SA"/>
      </w:rPr>
    </w:lvl>
    <w:lvl w:ilvl="1" w:tplc="28A6E3A6">
      <w:numFmt w:val="bullet"/>
      <w:lvlText w:val="•"/>
      <w:lvlJc w:val="left"/>
      <w:pPr>
        <w:ind w:left="1210" w:hanging="360"/>
      </w:pPr>
      <w:rPr>
        <w:rFonts w:ascii="Urbanist Medium" w:eastAsia="Urbanist Medium" w:hAnsi="Urbanist Medium" w:cs="Urbanist Medium" w:hint="default"/>
        <w:b w:val="0"/>
        <w:bCs w:val="0"/>
        <w:i w:val="0"/>
        <w:iCs w:val="0"/>
        <w:color w:val="3A0048"/>
        <w:spacing w:val="0"/>
        <w:w w:val="100"/>
        <w:sz w:val="24"/>
        <w:szCs w:val="24"/>
        <w:lang w:val="en-US" w:eastAsia="en-US" w:bidi="ar-SA"/>
      </w:rPr>
    </w:lvl>
    <w:lvl w:ilvl="2" w:tplc="F80A34BA">
      <w:numFmt w:val="bullet"/>
      <w:lvlText w:val="•"/>
      <w:lvlJc w:val="left"/>
      <w:pPr>
        <w:ind w:left="2407" w:hanging="360"/>
      </w:pPr>
      <w:rPr>
        <w:rFonts w:hint="default"/>
        <w:lang w:val="en-US" w:eastAsia="en-US" w:bidi="ar-SA"/>
      </w:rPr>
    </w:lvl>
    <w:lvl w:ilvl="3" w:tplc="417ED77C">
      <w:numFmt w:val="bullet"/>
      <w:lvlText w:val="•"/>
      <w:lvlJc w:val="left"/>
      <w:pPr>
        <w:ind w:left="3594" w:hanging="360"/>
      </w:pPr>
      <w:rPr>
        <w:rFonts w:hint="default"/>
        <w:lang w:val="en-US" w:eastAsia="en-US" w:bidi="ar-SA"/>
      </w:rPr>
    </w:lvl>
    <w:lvl w:ilvl="4" w:tplc="59EE9376">
      <w:numFmt w:val="bullet"/>
      <w:lvlText w:val="•"/>
      <w:lvlJc w:val="left"/>
      <w:pPr>
        <w:ind w:left="4781" w:hanging="360"/>
      </w:pPr>
      <w:rPr>
        <w:rFonts w:hint="default"/>
        <w:lang w:val="en-US" w:eastAsia="en-US" w:bidi="ar-SA"/>
      </w:rPr>
    </w:lvl>
    <w:lvl w:ilvl="5" w:tplc="8586C84E">
      <w:numFmt w:val="bullet"/>
      <w:lvlText w:val="•"/>
      <w:lvlJc w:val="left"/>
      <w:pPr>
        <w:ind w:left="5969" w:hanging="360"/>
      </w:pPr>
      <w:rPr>
        <w:rFonts w:hint="default"/>
        <w:lang w:val="en-US" w:eastAsia="en-US" w:bidi="ar-SA"/>
      </w:rPr>
    </w:lvl>
    <w:lvl w:ilvl="6" w:tplc="CE02CAC8">
      <w:numFmt w:val="bullet"/>
      <w:lvlText w:val="•"/>
      <w:lvlJc w:val="left"/>
      <w:pPr>
        <w:ind w:left="7156" w:hanging="360"/>
      </w:pPr>
      <w:rPr>
        <w:rFonts w:hint="default"/>
        <w:lang w:val="en-US" w:eastAsia="en-US" w:bidi="ar-SA"/>
      </w:rPr>
    </w:lvl>
    <w:lvl w:ilvl="7" w:tplc="DD824878">
      <w:numFmt w:val="bullet"/>
      <w:lvlText w:val="•"/>
      <w:lvlJc w:val="left"/>
      <w:pPr>
        <w:ind w:left="8343" w:hanging="360"/>
      </w:pPr>
      <w:rPr>
        <w:rFonts w:hint="default"/>
        <w:lang w:val="en-US" w:eastAsia="en-US" w:bidi="ar-SA"/>
      </w:rPr>
    </w:lvl>
    <w:lvl w:ilvl="8" w:tplc="9738C7D4">
      <w:numFmt w:val="bullet"/>
      <w:lvlText w:val="•"/>
      <w:lvlJc w:val="left"/>
      <w:pPr>
        <w:ind w:left="9530" w:hanging="360"/>
      </w:pPr>
      <w:rPr>
        <w:rFonts w:hint="default"/>
        <w:lang w:val="en-US" w:eastAsia="en-US" w:bidi="ar-SA"/>
      </w:rPr>
    </w:lvl>
  </w:abstractNum>
  <w:abstractNum w:abstractNumId="3" w15:restartNumberingAfterBreak="0">
    <w:nsid w:val="3EB55DD7"/>
    <w:multiLevelType w:val="hybridMultilevel"/>
    <w:tmpl w:val="B8D44EE4"/>
    <w:lvl w:ilvl="0" w:tplc="09D23118">
      <w:numFmt w:val="bullet"/>
      <w:lvlText w:val="•"/>
      <w:lvlJc w:val="left"/>
      <w:pPr>
        <w:ind w:left="1210" w:hanging="360"/>
      </w:pPr>
      <w:rPr>
        <w:rFonts w:ascii="Urbanist Medium" w:eastAsia="Urbanist Medium" w:hAnsi="Urbanist Medium" w:cs="Urbanist Medium" w:hint="default"/>
        <w:b w:val="0"/>
        <w:bCs w:val="0"/>
        <w:i w:val="0"/>
        <w:iCs w:val="0"/>
        <w:color w:val="3A0048"/>
        <w:spacing w:val="0"/>
        <w:w w:val="100"/>
        <w:sz w:val="24"/>
        <w:szCs w:val="24"/>
        <w:lang w:val="en-US" w:eastAsia="en-US" w:bidi="ar-SA"/>
      </w:rPr>
    </w:lvl>
    <w:lvl w:ilvl="1" w:tplc="EB8E5BE4">
      <w:numFmt w:val="bullet"/>
      <w:lvlText w:val="•"/>
      <w:lvlJc w:val="left"/>
      <w:pPr>
        <w:ind w:left="1671" w:hanging="360"/>
      </w:pPr>
      <w:rPr>
        <w:rFonts w:hint="default"/>
        <w:lang w:val="en-US" w:eastAsia="en-US" w:bidi="ar-SA"/>
      </w:rPr>
    </w:lvl>
    <w:lvl w:ilvl="2" w:tplc="9F5893C2">
      <w:numFmt w:val="bullet"/>
      <w:lvlText w:val="•"/>
      <w:lvlJc w:val="left"/>
      <w:pPr>
        <w:ind w:left="2122" w:hanging="360"/>
      </w:pPr>
      <w:rPr>
        <w:rFonts w:hint="default"/>
        <w:lang w:val="en-US" w:eastAsia="en-US" w:bidi="ar-SA"/>
      </w:rPr>
    </w:lvl>
    <w:lvl w:ilvl="3" w:tplc="07988D5E">
      <w:numFmt w:val="bullet"/>
      <w:lvlText w:val="•"/>
      <w:lvlJc w:val="left"/>
      <w:pPr>
        <w:ind w:left="2574" w:hanging="360"/>
      </w:pPr>
      <w:rPr>
        <w:rFonts w:hint="default"/>
        <w:lang w:val="en-US" w:eastAsia="en-US" w:bidi="ar-SA"/>
      </w:rPr>
    </w:lvl>
    <w:lvl w:ilvl="4" w:tplc="E03CDCA0">
      <w:numFmt w:val="bullet"/>
      <w:lvlText w:val="•"/>
      <w:lvlJc w:val="left"/>
      <w:pPr>
        <w:ind w:left="3025" w:hanging="360"/>
      </w:pPr>
      <w:rPr>
        <w:rFonts w:hint="default"/>
        <w:lang w:val="en-US" w:eastAsia="en-US" w:bidi="ar-SA"/>
      </w:rPr>
    </w:lvl>
    <w:lvl w:ilvl="5" w:tplc="9202CA14">
      <w:numFmt w:val="bullet"/>
      <w:lvlText w:val="•"/>
      <w:lvlJc w:val="left"/>
      <w:pPr>
        <w:ind w:left="3477" w:hanging="360"/>
      </w:pPr>
      <w:rPr>
        <w:rFonts w:hint="default"/>
        <w:lang w:val="en-US" w:eastAsia="en-US" w:bidi="ar-SA"/>
      </w:rPr>
    </w:lvl>
    <w:lvl w:ilvl="6" w:tplc="EE0A940C">
      <w:numFmt w:val="bullet"/>
      <w:lvlText w:val="•"/>
      <w:lvlJc w:val="left"/>
      <w:pPr>
        <w:ind w:left="3928" w:hanging="360"/>
      </w:pPr>
      <w:rPr>
        <w:rFonts w:hint="default"/>
        <w:lang w:val="en-US" w:eastAsia="en-US" w:bidi="ar-SA"/>
      </w:rPr>
    </w:lvl>
    <w:lvl w:ilvl="7" w:tplc="2276564C">
      <w:numFmt w:val="bullet"/>
      <w:lvlText w:val="•"/>
      <w:lvlJc w:val="left"/>
      <w:pPr>
        <w:ind w:left="4380" w:hanging="360"/>
      </w:pPr>
      <w:rPr>
        <w:rFonts w:hint="default"/>
        <w:lang w:val="en-US" w:eastAsia="en-US" w:bidi="ar-SA"/>
      </w:rPr>
    </w:lvl>
    <w:lvl w:ilvl="8" w:tplc="FF62EA62">
      <w:numFmt w:val="bullet"/>
      <w:lvlText w:val="•"/>
      <w:lvlJc w:val="left"/>
      <w:pPr>
        <w:ind w:left="4831" w:hanging="360"/>
      </w:pPr>
      <w:rPr>
        <w:rFonts w:hint="default"/>
        <w:lang w:val="en-US" w:eastAsia="en-US" w:bidi="ar-SA"/>
      </w:rPr>
    </w:lvl>
  </w:abstractNum>
  <w:abstractNum w:abstractNumId="4" w15:restartNumberingAfterBreak="0">
    <w:nsid w:val="53720203"/>
    <w:multiLevelType w:val="hybridMultilevel"/>
    <w:tmpl w:val="A9F49E60"/>
    <w:lvl w:ilvl="0" w:tplc="4EA47678">
      <w:start w:val="1"/>
      <w:numFmt w:val="decimal"/>
      <w:lvlText w:val="%1."/>
      <w:lvlJc w:val="left"/>
      <w:pPr>
        <w:ind w:left="1049" w:hanging="199"/>
      </w:pPr>
      <w:rPr>
        <w:rFonts w:ascii="Urbanist ExtraBold" w:eastAsia="Urbanist ExtraBold" w:hAnsi="Urbanist ExtraBold" w:cs="Urbanist ExtraBold" w:hint="default"/>
        <w:b/>
        <w:bCs/>
        <w:i w:val="0"/>
        <w:iCs w:val="0"/>
        <w:color w:val="3A0048"/>
        <w:spacing w:val="-1"/>
        <w:w w:val="100"/>
        <w:sz w:val="24"/>
        <w:szCs w:val="24"/>
        <w:lang w:val="en-US" w:eastAsia="en-US" w:bidi="ar-SA"/>
      </w:rPr>
    </w:lvl>
    <w:lvl w:ilvl="1" w:tplc="445617E2">
      <w:numFmt w:val="bullet"/>
      <w:lvlText w:val="•"/>
      <w:lvlJc w:val="left"/>
      <w:pPr>
        <w:ind w:left="1210" w:hanging="360"/>
      </w:pPr>
      <w:rPr>
        <w:rFonts w:ascii="Urbanist Medium" w:eastAsia="Urbanist Medium" w:hAnsi="Urbanist Medium" w:cs="Urbanist Medium" w:hint="default"/>
        <w:b w:val="0"/>
        <w:bCs w:val="0"/>
        <w:i w:val="0"/>
        <w:iCs w:val="0"/>
        <w:color w:val="3A0048"/>
        <w:spacing w:val="0"/>
        <w:w w:val="100"/>
        <w:sz w:val="24"/>
        <w:szCs w:val="24"/>
        <w:lang w:val="en-US" w:eastAsia="en-US" w:bidi="ar-SA"/>
      </w:rPr>
    </w:lvl>
    <w:lvl w:ilvl="2" w:tplc="B6824EDC">
      <w:numFmt w:val="bullet"/>
      <w:lvlText w:val="•"/>
      <w:lvlJc w:val="left"/>
      <w:pPr>
        <w:ind w:left="2328" w:hanging="360"/>
      </w:pPr>
      <w:rPr>
        <w:rFonts w:hint="default"/>
        <w:lang w:val="en-US" w:eastAsia="en-US" w:bidi="ar-SA"/>
      </w:rPr>
    </w:lvl>
    <w:lvl w:ilvl="3" w:tplc="D73A8602">
      <w:numFmt w:val="bullet"/>
      <w:lvlText w:val="•"/>
      <w:lvlJc w:val="left"/>
      <w:pPr>
        <w:ind w:left="3437" w:hanging="360"/>
      </w:pPr>
      <w:rPr>
        <w:rFonts w:hint="default"/>
        <w:lang w:val="en-US" w:eastAsia="en-US" w:bidi="ar-SA"/>
      </w:rPr>
    </w:lvl>
    <w:lvl w:ilvl="4" w:tplc="8126EC06">
      <w:numFmt w:val="bullet"/>
      <w:lvlText w:val="•"/>
      <w:lvlJc w:val="left"/>
      <w:pPr>
        <w:ind w:left="4545" w:hanging="360"/>
      </w:pPr>
      <w:rPr>
        <w:rFonts w:hint="default"/>
        <w:lang w:val="en-US" w:eastAsia="en-US" w:bidi="ar-SA"/>
      </w:rPr>
    </w:lvl>
    <w:lvl w:ilvl="5" w:tplc="60728124">
      <w:numFmt w:val="bullet"/>
      <w:lvlText w:val="•"/>
      <w:lvlJc w:val="left"/>
      <w:pPr>
        <w:ind w:left="5654" w:hanging="360"/>
      </w:pPr>
      <w:rPr>
        <w:rFonts w:hint="default"/>
        <w:lang w:val="en-US" w:eastAsia="en-US" w:bidi="ar-SA"/>
      </w:rPr>
    </w:lvl>
    <w:lvl w:ilvl="6" w:tplc="C9D8EF42">
      <w:numFmt w:val="bullet"/>
      <w:lvlText w:val="•"/>
      <w:lvlJc w:val="left"/>
      <w:pPr>
        <w:ind w:left="6763" w:hanging="360"/>
      </w:pPr>
      <w:rPr>
        <w:rFonts w:hint="default"/>
        <w:lang w:val="en-US" w:eastAsia="en-US" w:bidi="ar-SA"/>
      </w:rPr>
    </w:lvl>
    <w:lvl w:ilvl="7" w:tplc="71E266EA">
      <w:numFmt w:val="bullet"/>
      <w:lvlText w:val="•"/>
      <w:lvlJc w:val="left"/>
      <w:pPr>
        <w:ind w:left="7871" w:hanging="360"/>
      </w:pPr>
      <w:rPr>
        <w:rFonts w:hint="default"/>
        <w:lang w:val="en-US" w:eastAsia="en-US" w:bidi="ar-SA"/>
      </w:rPr>
    </w:lvl>
    <w:lvl w:ilvl="8" w:tplc="799CEA8C">
      <w:numFmt w:val="bullet"/>
      <w:lvlText w:val="•"/>
      <w:lvlJc w:val="left"/>
      <w:pPr>
        <w:ind w:left="8980" w:hanging="360"/>
      </w:pPr>
      <w:rPr>
        <w:rFonts w:hint="default"/>
        <w:lang w:val="en-US" w:eastAsia="en-US" w:bidi="ar-SA"/>
      </w:rPr>
    </w:lvl>
  </w:abstractNum>
  <w:abstractNum w:abstractNumId="5" w15:restartNumberingAfterBreak="0">
    <w:nsid w:val="6D547679"/>
    <w:multiLevelType w:val="hybridMultilevel"/>
    <w:tmpl w:val="96AE1420"/>
    <w:lvl w:ilvl="0" w:tplc="640A3F0C">
      <w:numFmt w:val="bullet"/>
      <w:lvlText w:val="•"/>
      <w:lvlJc w:val="left"/>
      <w:pPr>
        <w:ind w:left="680" w:hanging="360"/>
      </w:pPr>
      <w:rPr>
        <w:rFonts w:ascii="Urbanist Medium" w:eastAsia="Urbanist Medium" w:hAnsi="Urbanist Medium" w:cs="Urbanist Medium" w:hint="default"/>
        <w:b w:val="0"/>
        <w:bCs w:val="0"/>
        <w:i w:val="0"/>
        <w:iCs w:val="0"/>
        <w:color w:val="3A0048"/>
        <w:spacing w:val="0"/>
        <w:w w:val="100"/>
        <w:sz w:val="24"/>
        <w:szCs w:val="24"/>
        <w:lang w:val="en-US" w:eastAsia="en-US" w:bidi="ar-SA"/>
      </w:rPr>
    </w:lvl>
    <w:lvl w:ilvl="1" w:tplc="2C8E925A">
      <w:numFmt w:val="bullet"/>
      <w:lvlText w:val="•"/>
      <w:lvlJc w:val="left"/>
      <w:pPr>
        <w:ind w:left="1154" w:hanging="360"/>
      </w:pPr>
      <w:rPr>
        <w:rFonts w:hint="default"/>
        <w:lang w:val="en-US" w:eastAsia="en-US" w:bidi="ar-SA"/>
      </w:rPr>
    </w:lvl>
    <w:lvl w:ilvl="2" w:tplc="ECC87614">
      <w:numFmt w:val="bullet"/>
      <w:lvlText w:val="•"/>
      <w:lvlJc w:val="left"/>
      <w:pPr>
        <w:ind w:left="1628" w:hanging="360"/>
      </w:pPr>
      <w:rPr>
        <w:rFonts w:hint="default"/>
        <w:lang w:val="en-US" w:eastAsia="en-US" w:bidi="ar-SA"/>
      </w:rPr>
    </w:lvl>
    <w:lvl w:ilvl="3" w:tplc="765E60D6">
      <w:numFmt w:val="bullet"/>
      <w:lvlText w:val="•"/>
      <w:lvlJc w:val="left"/>
      <w:pPr>
        <w:ind w:left="2102" w:hanging="360"/>
      </w:pPr>
      <w:rPr>
        <w:rFonts w:hint="default"/>
        <w:lang w:val="en-US" w:eastAsia="en-US" w:bidi="ar-SA"/>
      </w:rPr>
    </w:lvl>
    <w:lvl w:ilvl="4" w:tplc="7A188904">
      <w:numFmt w:val="bullet"/>
      <w:lvlText w:val="•"/>
      <w:lvlJc w:val="left"/>
      <w:pPr>
        <w:ind w:left="2577" w:hanging="360"/>
      </w:pPr>
      <w:rPr>
        <w:rFonts w:hint="default"/>
        <w:lang w:val="en-US" w:eastAsia="en-US" w:bidi="ar-SA"/>
      </w:rPr>
    </w:lvl>
    <w:lvl w:ilvl="5" w:tplc="F3B06326">
      <w:numFmt w:val="bullet"/>
      <w:lvlText w:val="•"/>
      <w:lvlJc w:val="left"/>
      <w:pPr>
        <w:ind w:left="3051" w:hanging="360"/>
      </w:pPr>
      <w:rPr>
        <w:rFonts w:hint="default"/>
        <w:lang w:val="en-US" w:eastAsia="en-US" w:bidi="ar-SA"/>
      </w:rPr>
    </w:lvl>
    <w:lvl w:ilvl="6" w:tplc="37343AA2">
      <w:numFmt w:val="bullet"/>
      <w:lvlText w:val="•"/>
      <w:lvlJc w:val="left"/>
      <w:pPr>
        <w:ind w:left="3525" w:hanging="360"/>
      </w:pPr>
      <w:rPr>
        <w:rFonts w:hint="default"/>
        <w:lang w:val="en-US" w:eastAsia="en-US" w:bidi="ar-SA"/>
      </w:rPr>
    </w:lvl>
    <w:lvl w:ilvl="7" w:tplc="B5AAB108">
      <w:numFmt w:val="bullet"/>
      <w:lvlText w:val="•"/>
      <w:lvlJc w:val="left"/>
      <w:pPr>
        <w:ind w:left="4000" w:hanging="360"/>
      </w:pPr>
      <w:rPr>
        <w:rFonts w:hint="default"/>
        <w:lang w:val="en-US" w:eastAsia="en-US" w:bidi="ar-SA"/>
      </w:rPr>
    </w:lvl>
    <w:lvl w:ilvl="8" w:tplc="0B5AC464">
      <w:numFmt w:val="bullet"/>
      <w:lvlText w:val="•"/>
      <w:lvlJc w:val="left"/>
      <w:pPr>
        <w:ind w:left="4474" w:hanging="360"/>
      </w:pPr>
      <w:rPr>
        <w:rFonts w:hint="default"/>
        <w:lang w:val="en-US" w:eastAsia="en-US" w:bidi="ar-SA"/>
      </w:rPr>
    </w:lvl>
  </w:abstractNum>
  <w:abstractNum w:abstractNumId="6" w15:restartNumberingAfterBreak="0">
    <w:nsid w:val="6E2E226C"/>
    <w:multiLevelType w:val="hybridMultilevel"/>
    <w:tmpl w:val="6E7E4400"/>
    <w:lvl w:ilvl="0" w:tplc="4366EBE6">
      <w:numFmt w:val="bullet"/>
      <w:lvlText w:val="•"/>
      <w:lvlJc w:val="left"/>
      <w:pPr>
        <w:ind w:left="603" w:hanging="360"/>
      </w:pPr>
      <w:rPr>
        <w:rFonts w:ascii="Urbanist Medium" w:eastAsia="Urbanist Medium" w:hAnsi="Urbanist Medium" w:cs="Urbanist Medium" w:hint="default"/>
        <w:b w:val="0"/>
        <w:bCs w:val="0"/>
        <w:i w:val="0"/>
        <w:iCs w:val="0"/>
        <w:color w:val="3A0048"/>
        <w:spacing w:val="0"/>
        <w:w w:val="100"/>
        <w:sz w:val="24"/>
        <w:szCs w:val="24"/>
        <w:lang w:val="en-US" w:eastAsia="en-US" w:bidi="ar-SA"/>
      </w:rPr>
    </w:lvl>
    <w:lvl w:ilvl="1" w:tplc="7F845772">
      <w:numFmt w:val="bullet"/>
      <w:lvlText w:val="•"/>
      <w:lvlJc w:val="left"/>
      <w:pPr>
        <w:ind w:left="1074" w:hanging="360"/>
      </w:pPr>
      <w:rPr>
        <w:rFonts w:hint="default"/>
        <w:lang w:val="en-US" w:eastAsia="en-US" w:bidi="ar-SA"/>
      </w:rPr>
    </w:lvl>
    <w:lvl w:ilvl="2" w:tplc="378ED1B4">
      <w:numFmt w:val="bullet"/>
      <w:lvlText w:val="•"/>
      <w:lvlJc w:val="left"/>
      <w:pPr>
        <w:ind w:left="1549" w:hanging="360"/>
      </w:pPr>
      <w:rPr>
        <w:rFonts w:hint="default"/>
        <w:lang w:val="en-US" w:eastAsia="en-US" w:bidi="ar-SA"/>
      </w:rPr>
    </w:lvl>
    <w:lvl w:ilvl="3" w:tplc="7B4EE154">
      <w:numFmt w:val="bullet"/>
      <w:lvlText w:val="•"/>
      <w:lvlJc w:val="left"/>
      <w:pPr>
        <w:ind w:left="2023" w:hanging="360"/>
      </w:pPr>
      <w:rPr>
        <w:rFonts w:hint="default"/>
        <w:lang w:val="en-US" w:eastAsia="en-US" w:bidi="ar-SA"/>
      </w:rPr>
    </w:lvl>
    <w:lvl w:ilvl="4" w:tplc="F14A36FA">
      <w:numFmt w:val="bullet"/>
      <w:lvlText w:val="•"/>
      <w:lvlJc w:val="left"/>
      <w:pPr>
        <w:ind w:left="2498" w:hanging="360"/>
      </w:pPr>
      <w:rPr>
        <w:rFonts w:hint="default"/>
        <w:lang w:val="en-US" w:eastAsia="en-US" w:bidi="ar-SA"/>
      </w:rPr>
    </w:lvl>
    <w:lvl w:ilvl="5" w:tplc="6C86ED30">
      <w:numFmt w:val="bullet"/>
      <w:lvlText w:val="•"/>
      <w:lvlJc w:val="left"/>
      <w:pPr>
        <w:ind w:left="2973" w:hanging="360"/>
      </w:pPr>
      <w:rPr>
        <w:rFonts w:hint="default"/>
        <w:lang w:val="en-US" w:eastAsia="en-US" w:bidi="ar-SA"/>
      </w:rPr>
    </w:lvl>
    <w:lvl w:ilvl="6" w:tplc="E48429AE">
      <w:numFmt w:val="bullet"/>
      <w:lvlText w:val="•"/>
      <w:lvlJc w:val="left"/>
      <w:pPr>
        <w:ind w:left="3447" w:hanging="360"/>
      </w:pPr>
      <w:rPr>
        <w:rFonts w:hint="default"/>
        <w:lang w:val="en-US" w:eastAsia="en-US" w:bidi="ar-SA"/>
      </w:rPr>
    </w:lvl>
    <w:lvl w:ilvl="7" w:tplc="479EFD8A">
      <w:numFmt w:val="bullet"/>
      <w:lvlText w:val="•"/>
      <w:lvlJc w:val="left"/>
      <w:pPr>
        <w:ind w:left="3922" w:hanging="360"/>
      </w:pPr>
      <w:rPr>
        <w:rFonts w:hint="default"/>
        <w:lang w:val="en-US" w:eastAsia="en-US" w:bidi="ar-SA"/>
      </w:rPr>
    </w:lvl>
    <w:lvl w:ilvl="8" w:tplc="46E65D58">
      <w:numFmt w:val="bullet"/>
      <w:lvlText w:val="•"/>
      <w:lvlJc w:val="left"/>
      <w:pPr>
        <w:ind w:left="4397" w:hanging="360"/>
      </w:pPr>
      <w:rPr>
        <w:rFonts w:hint="default"/>
        <w:lang w:val="en-US" w:eastAsia="en-US" w:bidi="ar-SA"/>
      </w:rPr>
    </w:lvl>
  </w:abstractNum>
  <w:abstractNum w:abstractNumId="7" w15:restartNumberingAfterBreak="0">
    <w:nsid w:val="7F9305FC"/>
    <w:multiLevelType w:val="hybridMultilevel"/>
    <w:tmpl w:val="93384E2C"/>
    <w:lvl w:ilvl="0" w:tplc="6F92B9E6">
      <w:numFmt w:val="bullet"/>
      <w:lvlText w:val="•"/>
      <w:lvlJc w:val="left"/>
      <w:pPr>
        <w:ind w:left="624" w:hanging="360"/>
      </w:pPr>
      <w:rPr>
        <w:rFonts w:ascii="Urbanist Medium" w:eastAsia="Urbanist Medium" w:hAnsi="Urbanist Medium" w:cs="Urbanist Medium" w:hint="default"/>
        <w:b w:val="0"/>
        <w:bCs w:val="0"/>
        <w:i w:val="0"/>
        <w:iCs w:val="0"/>
        <w:color w:val="3A0048"/>
        <w:spacing w:val="0"/>
        <w:w w:val="100"/>
        <w:sz w:val="24"/>
        <w:szCs w:val="24"/>
        <w:lang w:val="en-US" w:eastAsia="en-US" w:bidi="ar-SA"/>
      </w:rPr>
    </w:lvl>
    <w:lvl w:ilvl="1" w:tplc="55DEB890">
      <w:numFmt w:val="bullet"/>
      <w:lvlText w:val="•"/>
      <w:lvlJc w:val="left"/>
      <w:pPr>
        <w:ind w:left="1165" w:hanging="360"/>
      </w:pPr>
      <w:rPr>
        <w:rFonts w:hint="default"/>
        <w:lang w:val="en-US" w:eastAsia="en-US" w:bidi="ar-SA"/>
      </w:rPr>
    </w:lvl>
    <w:lvl w:ilvl="2" w:tplc="0400BAD6">
      <w:numFmt w:val="bullet"/>
      <w:lvlText w:val="•"/>
      <w:lvlJc w:val="left"/>
      <w:pPr>
        <w:ind w:left="1711" w:hanging="360"/>
      </w:pPr>
      <w:rPr>
        <w:rFonts w:hint="default"/>
        <w:lang w:val="en-US" w:eastAsia="en-US" w:bidi="ar-SA"/>
      </w:rPr>
    </w:lvl>
    <w:lvl w:ilvl="3" w:tplc="52F63816">
      <w:numFmt w:val="bullet"/>
      <w:lvlText w:val="•"/>
      <w:lvlJc w:val="left"/>
      <w:pPr>
        <w:ind w:left="2256" w:hanging="360"/>
      </w:pPr>
      <w:rPr>
        <w:rFonts w:hint="default"/>
        <w:lang w:val="en-US" w:eastAsia="en-US" w:bidi="ar-SA"/>
      </w:rPr>
    </w:lvl>
    <w:lvl w:ilvl="4" w:tplc="2B5255D0">
      <w:numFmt w:val="bullet"/>
      <w:lvlText w:val="•"/>
      <w:lvlJc w:val="left"/>
      <w:pPr>
        <w:ind w:left="2802" w:hanging="360"/>
      </w:pPr>
      <w:rPr>
        <w:rFonts w:hint="default"/>
        <w:lang w:val="en-US" w:eastAsia="en-US" w:bidi="ar-SA"/>
      </w:rPr>
    </w:lvl>
    <w:lvl w:ilvl="5" w:tplc="6F14F134">
      <w:numFmt w:val="bullet"/>
      <w:lvlText w:val="•"/>
      <w:lvlJc w:val="left"/>
      <w:pPr>
        <w:ind w:left="3347" w:hanging="360"/>
      </w:pPr>
      <w:rPr>
        <w:rFonts w:hint="default"/>
        <w:lang w:val="en-US" w:eastAsia="en-US" w:bidi="ar-SA"/>
      </w:rPr>
    </w:lvl>
    <w:lvl w:ilvl="6" w:tplc="E2128FD0">
      <w:numFmt w:val="bullet"/>
      <w:lvlText w:val="•"/>
      <w:lvlJc w:val="left"/>
      <w:pPr>
        <w:ind w:left="3893" w:hanging="360"/>
      </w:pPr>
      <w:rPr>
        <w:rFonts w:hint="default"/>
        <w:lang w:val="en-US" w:eastAsia="en-US" w:bidi="ar-SA"/>
      </w:rPr>
    </w:lvl>
    <w:lvl w:ilvl="7" w:tplc="ACEC544A">
      <w:numFmt w:val="bullet"/>
      <w:lvlText w:val="•"/>
      <w:lvlJc w:val="left"/>
      <w:pPr>
        <w:ind w:left="4438" w:hanging="360"/>
      </w:pPr>
      <w:rPr>
        <w:rFonts w:hint="default"/>
        <w:lang w:val="en-US" w:eastAsia="en-US" w:bidi="ar-SA"/>
      </w:rPr>
    </w:lvl>
    <w:lvl w:ilvl="8" w:tplc="1DFE0F66">
      <w:numFmt w:val="bullet"/>
      <w:lvlText w:val="•"/>
      <w:lvlJc w:val="left"/>
      <w:pPr>
        <w:ind w:left="4984" w:hanging="360"/>
      </w:pPr>
      <w:rPr>
        <w:rFonts w:hint="default"/>
        <w:lang w:val="en-US" w:eastAsia="en-US" w:bidi="ar-SA"/>
      </w:rPr>
    </w:lvl>
  </w:abstractNum>
  <w:num w:numId="1" w16cid:durableId="1991252222">
    <w:abstractNumId w:val="5"/>
  </w:num>
  <w:num w:numId="2" w16cid:durableId="1804232071">
    <w:abstractNumId w:val="3"/>
  </w:num>
  <w:num w:numId="3" w16cid:durableId="1687513133">
    <w:abstractNumId w:val="6"/>
  </w:num>
  <w:num w:numId="4" w16cid:durableId="390620947">
    <w:abstractNumId w:val="4"/>
  </w:num>
  <w:num w:numId="5" w16cid:durableId="735782277">
    <w:abstractNumId w:val="0"/>
  </w:num>
  <w:num w:numId="6" w16cid:durableId="5326759">
    <w:abstractNumId w:val="1"/>
  </w:num>
  <w:num w:numId="7" w16cid:durableId="2088532910">
    <w:abstractNumId w:val="7"/>
  </w:num>
  <w:num w:numId="8" w16cid:durableId="12512800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B4C"/>
    <w:rsid w:val="00016107"/>
    <w:rsid w:val="00016592"/>
    <w:rsid w:val="0001719E"/>
    <w:rsid w:val="00022CE5"/>
    <w:rsid w:val="000320E6"/>
    <w:rsid w:val="00070268"/>
    <w:rsid w:val="00071BF6"/>
    <w:rsid w:val="00072F31"/>
    <w:rsid w:val="00082670"/>
    <w:rsid w:val="00093F99"/>
    <w:rsid w:val="000A54E9"/>
    <w:rsid w:val="000B1A41"/>
    <w:rsid w:val="000C3F2C"/>
    <w:rsid w:val="000E07E3"/>
    <w:rsid w:val="000E0FA0"/>
    <w:rsid w:val="000F1DA9"/>
    <w:rsid w:val="000F3FA4"/>
    <w:rsid w:val="00117840"/>
    <w:rsid w:val="00144B50"/>
    <w:rsid w:val="00152EEE"/>
    <w:rsid w:val="00163388"/>
    <w:rsid w:val="001641AC"/>
    <w:rsid w:val="0016495D"/>
    <w:rsid w:val="001711C3"/>
    <w:rsid w:val="001857DB"/>
    <w:rsid w:val="001B73D2"/>
    <w:rsid w:val="001D3AB7"/>
    <w:rsid w:val="001E1E03"/>
    <w:rsid w:val="001F72F3"/>
    <w:rsid w:val="002038F7"/>
    <w:rsid w:val="00206A25"/>
    <w:rsid w:val="00222852"/>
    <w:rsid w:val="0023022F"/>
    <w:rsid w:val="00255686"/>
    <w:rsid w:val="00262FC0"/>
    <w:rsid w:val="00273B42"/>
    <w:rsid w:val="002770D4"/>
    <w:rsid w:val="00284299"/>
    <w:rsid w:val="002859CF"/>
    <w:rsid w:val="00285BC8"/>
    <w:rsid w:val="002907BA"/>
    <w:rsid w:val="002B2186"/>
    <w:rsid w:val="002B7A2C"/>
    <w:rsid w:val="002C363A"/>
    <w:rsid w:val="002C7835"/>
    <w:rsid w:val="002D07F2"/>
    <w:rsid w:val="002E0F60"/>
    <w:rsid w:val="002E67EA"/>
    <w:rsid w:val="002F20D6"/>
    <w:rsid w:val="002F2858"/>
    <w:rsid w:val="00327440"/>
    <w:rsid w:val="0032751C"/>
    <w:rsid w:val="003829F4"/>
    <w:rsid w:val="00385231"/>
    <w:rsid w:val="00396F1D"/>
    <w:rsid w:val="003A718C"/>
    <w:rsid w:val="003B33D3"/>
    <w:rsid w:val="003C3FA2"/>
    <w:rsid w:val="003F18C4"/>
    <w:rsid w:val="003F2341"/>
    <w:rsid w:val="004017FE"/>
    <w:rsid w:val="00404BA1"/>
    <w:rsid w:val="00416389"/>
    <w:rsid w:val="00417E25"/>
    <w:rsid w:val="00420DA9"/>
    <w:rsid w:val="00426378"/>
    <w:rsid w:val="0044218A"/>
    <w:rsid w:val="0047310C"/>
    <w:rsid w:val="00495ADF"/>
    <w:rsid w:val="004B3348"/>
    <w:rsid w:val="005171BF"/>
    <w:rsid w:val="00555C6D"/>
    <w:rsid w:val="005738C4"/>
    <w:rsid w:val="00580577"/>
    <w:rsid w:val="00587BA4"/>
    <w:rsid w:val="00592549"/>
    <w:rsid w:val="005B7CD6"/>
    <w:rsid w:val="005C3287"/>
    <w:rsid w:val="005E34DA"/>
    <w:rsid w:val="006126D5"/>
    <w:rsid w:val="00625658"/>
    <w:rsid w:val="00627015"/>
    <w:rsid w:val="00653552"/>
    <w:rsid w:val="006573E7"/>
    <w:rsid w:val="006648AF"/>
    <w:rsid w:val="006669EB"/>
    <w:rsid w:val="00667A74"/>
    <w:rsid w:val="006A7884"/>
    <w:rsid w:val="006C1D7A"/>
    <w:rsid w:val="006C7666"/>
    <w:rsid w:val="006E080A"/>
    <w:rsid w:val="006F28C1"/>
    <w:rsid w:val="006F40DF"/>
    <w:rsid w:val="007020E2"/>
    <w:rsid w:val="00710839"/>
    <w:rsid w:val="007206CB"/>
    <w:rsid w:val="00725A31"/>
    <w:rsid w:val="0075350F"/>
    <w:rsid w:val="00755F86"/>
    <w:rsid w:val="007846F9"/>
    <w:rsid w:val="007847F1"/>
    <w:rsid w:val="007A04C4"/>
    <w:rsid w:val="007A1034"/>
    <w:rsid w:val="007B142D"/>
    <w:rsid w:val="007B7642"/>
    <w:rsid w:val="007D6319"/>
    <w:rsid w:val="007D7C66"/>
    <w:rsid w:val="007F1299"/>
    <w:rsid w:val="007F7EDE"/>
    <w:rsid w:val="00825A05"/>
    <w:rsid w:val="00845BFC"/>
    <w:rsid w:val="0087417E"/>
    <w:rsid w:val="008A25E5"/>
    <w:rsid w:val="008B243B"/>
    <w:rsid w:val="008D4769"/>
    <w:rsid w:val="008D7A51"/>
    <w:rsid w:val="00926AF4"/>
    <w:rsid w:val="00930FFD"/>
    <w:rsid w:val="009444FD"/>
    <w:rsid w:val="00952D70"/>
    <w:rsid w:val="009553F6"/>
    <w:rsid w:val="00967792"/>
    <w:rsid w:val="009B061F"/>
    <w:rsid w:val="009C2D2D"/>
    <w:rsid w:val="00A10F9A"/>
    <w:rsid w:val="00A122FD"/>
    <w:rsid w:val="00A1348C"/>
    <w:rsid w:val="00A43999"/>
    <w:rsid w:val="00A67C0B"/>
    <w:rsid w:val="00A75EA3"/>
    <w:rsid w:val="00A86F7D"/>
    <w:rsid w:val="00A9049F"/>
    <w:rsid w:val="00A9783C"/>
    <w:rsid w:val="00AB17E9"/>
    <w:rsid w:val="00AC0824"/>
    <w:rsid w:val="00AC3B52"/>
    <w:rsid w:val="00B156C5"/>
    <w:rsid w:val="00B17680"/>
    <w:rsid w:val="00B43188"/>
    <w:rsid w:val="00B43943"/>
    <w:rsid w:val="00B46A99"/>
    <w:rsid w:val="00B579BB"/>
    <w:rsid w:val="00B62692"/>
    <w:rsid w:val="00B66EA1"/>
    <w:rsid w:val="00B83151"/>
    <w:rsid w:val="00B85071"/>
    <w:rsid w:val="00B97474"/>
    <w:rsid w:val="00BB64FA"/>
    <w:rsid w:val="00BC3863"/>
    <w:rsid w:val="00BD3F14"/>
    <w:rsid w:val="00BE12BF"/>
    <w:rsid w:val="00C17025"/>
    <w:rsid w:val="00C74C12"/>
    <w:rsid w:val="00C80B03"/>
    <w:rsid w:val="00C90C65"/>
    <w:rsid w:val="00C90DCF"/>
    <w:rsid w:val="00C9653D"/>
    <w:rsid w:val="00C96A56"/>
    <w:rsid w:val="00CB2534"/>
    <w:rsid w:val="00CF0B4C"/>
    <w:rsid w:val="00D144F5"/>
    <w:rsid w:val="00D30512"/>
    <w:rsid w:val="00D32028"/>
    <w:rsid w:val="00D37048"/>
    <w:rsid w:val="00D45CF6"/>
    <w:rsid w:val="00D47C4E"/>
    <w:rsid w:val="00D55EAB"/>
    <w:rsid w:val="00DA5B0C"/>
    <w:rsid w:val="00DA676E"/>
    <w:rsid w:val="00DB24C6"/>
    <w:rsid w:val="00DB685A"/>
    <w:rsid w:val="00DC1DE2"/>
    <w:rsid w:val="00DC43AC"/>
    <w:rsid w:val="00DD5173"/>
    <w:rsid w:val="00DD742D"/>
    <w:rsid w:val="00DE179C"/>
    <w:rsid w:val="00DE7E4D"/>
    <w:rsid w:val="00DF22BE"/>
    <w:rsid w:val="00DF3396"/>
    <w:rsid w:val="00E04959"/>
    <w:rsid w:val="00E11908"/>
    <w:rsid w:val="00E169FC"/>
    <w:rsid w:val="00E567B6"/>
    <w:rsid w:val="00E61F9E"/>
    <w:rsid w:val="00E6378F"/>
    <w:rsid w:val="00E7115A"/>
    <w:rsid w:val="00E83387"/>
    <w:rsid w:val="00E90C5E"/>
    <w:rsid w:val="00EB5163"/>
    <w:rsid w:val="00EC6F33"/>
    <w:rsid w:val="00EC79D9"/>
    <w:rsid w:val="00EE4E9B"/>
    <w:rsid w:val="00F11E7F"/>
    <w:rsid w:val="00F17E9F"/>
    <w:rsid w:val="00F3091D"/>
    <w:rsid w:val="00F313ED"/>
    <w:rsid w:val="00F31543"/>
    <w:rsid w:val="00F448C3"/>
    <w:rsid w:val="00F54404"/>
    <w:rsid w:val="00F74603"/>
    <w:rsid w:val="00F76586"/>
    <w:rsid w:val="00FA1D99"/>
    <w:rsid w:val="00FA682A"/>
    <w:rsid w:val="00FD5DBA"/>
    <w:rsid w:val="00FE06D1"/>
    <w:rsid w:val="00FE373D"/>
    <w:rsid w:val="00FF18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98572D"/>
  <w15:docId w15:val="{9848F1C5-5940-4EDF-BA0F-56558A00C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0D6"/>
    <w:rPr>
      <w:rFonts w:ascii="Urbanist Medium" w:eastAsia="Urbanist Medium" w:hAnsi="Urbanist Medium" w:cs="Urbanist Medium"/>
    </w:rPr>
  </w:style>
  <w:style w:type="paragraph" w:styleId="Heading1">
    <w:name w:val="heading 1"/>
    <w:basedOn w:val="Normal"/>
    <w:link w:val="Heading1Char"/>
    <w:uiPriority w:val="9"/>
    <w:qFormat/>
    <w:pPr>
      <w:spacing w:before="73"/>
      <w:ind w:left="850"/>
      <w:outlineLvl w:val="0"/>
    </w:pPr>
    <w:rPr>
      <w:rFonts w:ascii="Youth Black" w:eastAsia="Youth Black" w:hAnsi="Youth Black" w:cs="Youth Black"/>
      <w:b/>
      <w:bCs/>
      <w:sz w:val="111"/>
      <w:szCs w:val="111"/>
    </w:rPr>
  </w:style>
  <w:style w:type="paragraph" w:styleId="Heading2">
    <w:name w:val="heading 2"/>
    <w:basedOn w:val="Normal"/>
    <w:link w:val="Heading2Char"/>
    <w:uiPriority w:val="9"/>
    <w:unhideWhenUsed/>
    <w:qFormat/>
    <w:pPr>
      <w:spacing w:before="70"/>
      <w:ind w:left="850"/>
      <w:outlineLvl w:val="1"/>
    </w:pPr>
    <w:rPr>
      <w:rFonts w:ascii="Youth Black" w:eastAsia="Youth Black" w:hAnsi="Youth Black" w:cs="Youth Black"/>
      <w:b/>
      <w:bCs/>
      <w:sz w:val="80"/>
      <w:szCs w:val="80"/>
    </w:rPr>
  </w:style>
  <w:style w:type="paragraph" w:styleId="Heading3">
    <w:name w:val="heading 3"/>
    <w:basedOn w:val="Normal"/>
    <w:link w:val="Heading3Char"/>
    <w:uiPriority w:val="9"/>
    <w:unhideWhenUsed/>
    <w:qFormat/>
    <w:pPr>
      <w:ind w:left="708"/>
      <w:jc w:val="center"/>
      <w:outlineLvl w:val="2"/>
    </w:pPr>
    <w:rPr>
      <w:rFonts w:ascii="Youth Black" w:eastAsia="Youth Black" w:hAnsi="Youth Black" w:cs="Youth Black"/>
      <w:b/>
      <w:bCs/>
      <w:sz w:val="44"/>
      <w:szCs w:val="44"/>
    </w:rPr>
  </w:style>
  <w:style w:type="paragraph" w:styleId="Heading4">
    <w:name w:val="heading 4"/>
    <w:basedOn w:val="Normal"/>
    <w:link w:val="Heading4Char"/>
    <w:uiPriority w:val="9"/>
    <w:unhideWhenUsed/>
    <w:qFormat/>
    <w:pPr>
      <w:spacing w:line="339" w:lineRule="exact"/>
      <w:ind w:left="850"/>
      <w:outlineLvl w:val="3"/>
    </w:pPr>
    <w:rPr>
      <w:rFonts w:ascii="Youth Black" w:eastAsia="Youth Black" w:hAnsi="Youth Black" w:cs="Youth Black"/>
      <w:b/>
      <w:bCs/>
      <w:sz w:val="28"/>
      <w:szCs w:val="28"/>
    </w:rPr>
  </w:style>
  <w:style w:type="paragraph" w:styleId="Heading5">
    <w:name w:val="heading 5"/>
    <w:basedOn w:val="Normal"/>
    <w:link w:val="Heading5Char"/>
    <w:uiPriority w:val="9"/>
    <w:unhideWhenUsed/>
    <w:qFormat/>
    <w:pPr>
      <w:spacing w:line="301" w:lineRule="exact"/>
      <w:ind w:left="850"/>
      <w:outlineLvl w:val="4"/>
    </w:pPr>
    <w:rPr>
      <w:rFonts w:ascii="Urbanist ExtraBold" w:eastAsia="Urbanist ExtraBold" w:hAnsi="Urbanist ExtraBold" w:cs="Urbanist ExtraBold"/>
      <w:b/>
      <w:bCs/>
      <w:sz w:val="24"/>
      <w:szCs w:val="24"/>
    </w:rPr>
  </w:style>
  <w:style w:type="paragraph" w:styleId="Heading6">
    <w:name w:val="heading 6"/>
    <w:basedOn w:val="Normal"/>
    <w:next w:val="Normal"/>
    <w:link w:val="Heading6Char"/>
    <w:uiPriority w:val="9"/>
    <w:unhideWhenUsed/>
    <w:qFormat/>
    <w:rsid w:val="00DB685A"/>
    <w:pPr>
      <w:keepNext/>
      <w:keepLines/>
      <w:spacing w:before="40"/>
      <w:outlineLvl w:val="5"/>
    </w:pPr>
    <w:rPr>
      <w:rFonts w:asciiTheme="majorHAnsi" w:eastAsiaTheme="majorEastAsia" w:hAnsiTheme="majorHAnsi" w:cstheme="majorBidi"/>
      <w:color w:val="259BA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87"/>
      <w:ind w:left="1210" w:hanging="360"/>
    </w:pPr>
  </w:style>
  <w:style w:type="paragraph" w:customStyle="1" w:styleId="TableParagraph">
    <w:name w:val="Table Paragraph"/>
    <w:basedOn w:val="Normal"/>
    <w:uiPriority w:val="1"/>
    <w:qFormat/>
    <w:rPr>
      <w:rFonts w:ascii="Urbanist ExtraBold" w:eastAsia="Urbanist ExtraBold" w:hAnsi="Urbanist ExtraBold" w:cs="Urbanist ExtraBold"/>
    </w:rPr>
  </w:style>
  <w:style w:type="paragraph" w:styleId="Header">
    <w:name w:val="header"/>
    <w:basedOn w:val="Normal"/>
    <w:link w:val="HeaderChar"/>
    <w:uiPriority w:val="99"/>
    <w:unhideWhenUsed/>
    <w:rsid w:val="00EC79D9"/>
    <w:pPr>
      <w:tabs>
        <w:tab w:val="center" w:pos="4513"/>
        <w:tab w:val="right" w:pos="9026"/>
      </w:tabs>
    </w:pPr>
  </w:style>
  <w:style w:type="character" w:customStyle="1" w:styleId="HeaderChar">
    <w:name w:val="Header Char"/>
    <w:basedOn w:val="DefaultParagraphFont"/>
    <w:link w:val="Header"/>
    <w:uiPriority w:val="99"/>
    <w:rsid w:val="00EC79D9"/>
    <w:rPr>
      <w:rFonts w:ascii="Urbanist Medium" w:eastAsia="Urbanist Medium" w:hAnsi="Urbanist Medium" w:cs="Urbanist Medium"/>
    </w:rPr>
  </w:style>
  <w:style w:type="paragraph" w:styleId="Footer">
    <w:name w:val="footer"/>
    <w:basedOn w:val="Normal"/>
    <w:link w:val="FooterChar"/>
    <w:uiPriority w:val="99"/>
    <w:unhideWhenUsed/>
    <w:rsid w:val="00EC79D9"/>
    <w:pPr>
      <w:tabs>
        <w:tab w:val="center" w:pos="4513"/>
        <w:tab w:val="right" w:pos="9026"/>
      </w:tabs>
    </w:pPr>
  </w:style>
  <w:style w:type="character" w:customStyle="1" w:styleId="FooterChar">
    <w:name w:val="Footer Char"/>
    <w:basedOn w:val="DefaultParagraphFont"/>
    <w:link w:val="Footer"/>
    <w:uiPriority w:val="99"/>
    <w:rsid w:val="00EC79D9"/>
    <w:rPr>
      <w:rFonts w:ascii="Urbanist Medium" w:eastAsia="Urbanist Medium" w:hAnsi="Urbanist Medium" w:cs="Urbanist Medium"/>
    </w:rPr>
  </w:style>
  <w:style w:type="character" w:customStyle="1" w:styleId="Heading6Char">
    <w:name w:val="Heading 6 Char"/>
    <w:basedOn w:val="DefaultParagraphFont"/>
    <w:link w:val="Heading6"/>
    <w:uiPriority w:val="9"/>
    <w:rsid w:val="00DB685A"/>
    <w:rPr>
      <w:rFonts w:asciiTheme="majorHAnsi" w:eastAsiaTheme="majorEastAsia" w:hAnsiTheme="majorHAnsi" w:cstheme="majorBidi"/>
      <w:color w:val="259BA3" w:themeColor="accent1" w:themeShade="7F"/>
    </w:rPr>
  </w:style>
  <w:style w:type="character" w:customStyle="1" w:styleId="Heading1Char">
    <w:name w:val="Heading 1 Char"/>
    <w:basedOn w:val="DefaultParagraphFont"/>
    <w:link w:val="Heading1"/>
    <w:uiPriority w:val="9"/>
    <w:rsid w:val="00DB685A"/>
    <w:rPr>
      <w:rFonts w:ascii="Youth Black" w:eastAsia="Youth Black" w:hAnsi="Youth Black" w:cs="Youth Black"/>
      <w:b/>
      <w:bCs/>
      <w:sz w:val="111"/>
      <w:szCs w:val="111"/>
    </w:rPr>
  </w:style>
  <w:style w:type="character" w:customStyle="1" w:styleId="Heading2Char">
    <w:name w:val="Heading 2 Char"/>
    <w:basedOn w:val="DefaultParagraphFont"/>
    <w:link w:val="Heading2"/>
    <w:uiPriority w:val="9"/>
    <w:rsid w:val="00DB685A"/>
    <w:rPr>
      <w:rFonts w:ascii="Youth Black" w:eastAsia="Youth Black" w:hAnsi="Youth Black" w:cs="Youth Black"/>
      <w:b/>
      <w:bCs/>
      <w:sz w:val="80"/>
      <w:szCs w:val="80"/>
    </w:rPr>
  </w:style>
  <w:style w:type="character" w:customStyle="1" w:styleId="Heading3Char">
    <w:name w:val="Heading 3 Char"/>
    <w:basedOn w:val="DefaultParagraphFont"/>
    <w:link w:val="Heading3"/>
    <w:uiPriority w:val="9"/>
    <w:rsid w:val="00DB685A"/>
    <w:rPr>
      <w:rFonts w:ascii="Youth Black" w:eastAsia="Youth Black" w:hAnsi="Youth Black" w:cs="Youth Black"/>
      <w:b/>
      <w:bCs/>
      <w:sz w:val="44"/>
      <w:szCs w:val="44"/>
    </w:rPr>
  </w:style>
  <w:style w:type="character" w:customStyle="1" w:styleId="Heading4Char">
    <w:name w:val="Heading 4 Char"/>
    <w:basedOn w:val="DefaultParagraphFont"/>
    <w:link w:val="Heading4"/>
    <w:uiPriority w:val="9"/>
    <w:rsid w:val="00DB685A"/>
    <w:rPr>
      <w:rFonts w:ascii="Youth Black" w:eastAsia="Youth Black" w:hAnsi="Youth Black" w:cs="Youth Black"/>
      <w:b/>
      <w:bCs/>
      <w:sz w:val="28"/>
      <w:szCs w:val="28"/>
    </w:rPr>
  </w:style>
  <w:style w:type="character" w:customStyle="1" w:styleId="Heading5Char">
    <w:name w:val="Heading 5 Char"/>
    <w:basedOn w:val="DefaultParagraphFont"/>
    <w:link w:val="Heading5"/>
    <w:uiPriority w:val="9"/>
    <w:rsid w:val="00DB685A"/>
    <w:rPr>
      <w:rFonts w:ascii="Urbanist ExtraBold" w:eastAsia="Urbanist ExtraBold" w:hAnsi="Urbanist ExtraBold" w:cs="Urbanist ExtraBold"/>
      <w:b/>
      <w:bCs/>
      <w:sz w:val="24"/>
      <w:szCs w:val="24"/>
    </w:rPr>
  </w:style>
  <w:style w:type="character" w:customStyle="1" w:styleId="BodyTextChar">
    <w:name w:val="Body Text Char"/>
    <w:basedOn w:val="DefaultParagraphFont"/>
    <w:link w:val="BodyText"/>
    <w:uiPriority w:val="1"/>
    <w:rsid w:val="00DB685A"/>
    <w:rPr>
      <w:rFonts w:ascii="Urbanist Medium" w:eastAsia="Urbanist Medium" w:hAnsi="Urbanist Medium" w:cs="Urbanist Medium"/>
      <w:sz w:val="24"/>
      <w:szCs w:val="24"/>
    </w:rPr>
  </w:style>
  <w:style w:type="paragraph" w:styleId="Revision">
    <w:name w:val="Revision"/>
    <w:hidden/>
    <w:uiPriority w:val="99"/>
    <w:semiHidden/>
    <w:rsid w:val="000E0FA0"/>
    <w:pPr>
      <w:widowControl/>
      <w:autoSpaceDE/>
      <w:autoSpaceDN/>
    </w:pPr>
    <w:rPr>
      <w:rFonts w:ascii="Urbanist Medium" w:eastAsia="Urbanist Medium" w:hAnsi="Urbanist Medium" w:cs="Urbanist Medium"/>
    </w:rPr>
  </w:style>
  <w:style w:type="character" w:styleId="CommentReference">
    <w:name w:val="annotation reference"/>
    <w:basedOn w:val="DefaultParagraphFont"/>
    <w:uiPriority w:val="99"/>
    <w:semiHidden/>
    <w:unhideWhenUsed/>
    <w:rsid w:val="006669EB"/>
    <w:rPr>
      <w:sz w:val="16"/>
      <w:szCs w:val="16"/>
    </w:rPr>
  </w:style>
  <w:style w:type="paragraph" w:styleId="CommentText">
    <w:name w:val="annotation text"/>
    <w:basedOn w:val="Normal"/>
    <w:link w:val="CommentTextChar"/>
    <w:uiPriority w:val="99"/>
    <w:unhideWhenUsed/>
    <w:rsid w:val="006669EB"/>
    <w:rPr>
      <w:sz w:val="20"/>
      <w:szCs w:val="20"/>
    </w:rPr>
  </w:style>
  <w:style w:type="character" w:customStyle="1" w:styleId="CommentTextChar">
    <w:name w:val="Comment Text Char"/>
    <w:basedOn w:val="DefaultParagraphFont"/>
    <w:link w:val="CommentText"/>
    <w:uiPriority w:val="99"/>
    <w:rsid w:val="006669EB"/>
    <w:rPr>
      <w:rFonts w:ascii="Urbanist Medium" w:eastAsia="Urbanist Medium" w:hAnsi="Urbanist Medium" w:cs="Urbanist Medium"/>
      <w:sz w:val="20"/>
      <w:szCs w:val="20"/>
    </w:rPr>
  </w:style>
  <w:style w:type="paragraph" w:styleId="CommentSubject">
    <w:name w:val="annotation subject"/>
    <w:basedOn w:val="CommentText"/>
    <w:next w:val="CommentText"/>
    <w:link w:val="CommentSubjectChar"/>
    <w:uiPriority w:val="99"/>
    <w:semiHidden/>
    <w:unhideWhenUsed/>
    <w:rsid w:val="006669EB"/>
    <w:rPr>
      <w:b/>
      <w:bCs/>
    </w:rPr>
  </w:style>
  <w:style w:type="character" w:customStyle="1" w:styleId="CommentSubjectChar">
    <w:name w:val="Comment Subject Char"/>
    <w:basedOn w:val="CommentTextChar"/>
    <w:link w:val="CommentSubject"/>
    <w:uiPriority w:val="99"/>
    <w:semiHidden/>
    <w:rsid w:val="006669EB"/>
    <w:rPr>
      <w:rFonts w:ascii="Urbanist Medium" w:eastAsia="Urbanist Medium" w:hAnsi="Urbanist Medium" w:cs="Urbanist Medium"/>
      <w:b/>
      <w:bCs/>
      <w:sz w:val="20"/>
      <w:szCs w:val="20"/>
    </w:rPr>
  </w:style>
  <w:style w:type="character" w:styleId="Hyperlink">
    <w:name w:val="Hyperlink"/>
    <w:basedOn w:val="DefaultParagraphFont"/>
    <w:uiPriority w:val="99"/>
    <w:unhideWhenUsed/>
    <w:rsid w:val="00952D70"/>
    <w:rPr>
      <w:color w:val="6A00D2" w:themeColor="hyperlink"/>
      <w:u w:val="single"/>
    </w:rPr>
  </w:style>
  <w:style w:type="character" w:styleId="UnresolvedMention">
    <w:name w:val="Unresolved Mention"/>
    <w:basedOn w:val="DefaultParagraphFont"/>
    <w:uiPriority w:val="99"/>
    <w:semiHidden/>
    <w:unhideWhenUsed/>
    <w:rsid w:val="00952D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8516063">
      <w:bodyDiv w:val="1"/>
      <w:marLeft w:val="0"/>
      <w:marRight w:val="0"/>
      <w:marTop w:val="0"/>
      <w:marBottom w:val="0"/>
      <w:divBdr>
        <w:top w:val="none" w:sz="0" w:space="0" w:color="auto"/>
        <w:left w:val="none" w:sz="0" w:space="0" w:color="auto"/>
        <w:bottom w:val="none" w:sz="0" w:space="0" w:color="auto"/>
        <w:right w:val="none" w:sz="0" w:space="0" w:color="auto"/>
      </w:divBdr>
    </w:div>
    <w:div w:id="893085543">
      <w:bodyDiv w:val="1"/>
      <w:marLeft w:val="0"/>
      <w:marRight w:val="0"/>
      <w:marTop w:val="0"/>
      <w:marBottom w:val="0"/>
      <w:divBdr>
        <w:top w:val="none" w:sz="0" w:space="0" w:color="auto"/>
        <w:left w:val="none" w:sz="0" w:space="0" w:color="auto"/>
        <w:bottom w:val="none" w:sz="0" w:space="0" w:color="auto"/>
        <w:right w:val="none" w:sz="0" w:space="0" w:color="auto"/>
      </w:divBdr>
    </w:div>
    <w:div w:id="17962184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sv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microsoft.com/office/2007/relationships/hdphoto" Target="media/hdphoto1.wdp"/><Relationship Id="rId32" Type="http://schemas.openxmlformats.org/officeDocument/2006/relationships/header" Target="header6.xml"/><Relationship Id="rId5" Type="http://schemas.openxmlformats.org/officeDocument/2006/relationships/styles" Target="styles.xml"/><Relationship Id="rId15" Type="http://schemas.openxmlformats.org/officeDocument/2006/relationships/hyperlink" Target="mailto:anna@valued-recruitment.co.uk" TargetMode="External"/><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eader" Target="header5.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ealth Info V3">
  <a:themeElements>
    <a:clrScheme name="CCUK Brand">
      <a:dk1>
        <a:srgbClr val="3A0048"/>
      </a:dk1>
      <a:lt1>
        <a:srgbClr val="FFFFFF"/>
      </a:lt1>
      <a:dk2>
        <a:srgbClr val="6A00D2"/>
      </a:dk2>
      <a:lt2>
        <a:srgbClr val="FDA3FF"/>
      </a:lt2>
      <a:accent1>
        <a:srgbClr val="A8E7EB"/>
      </a:accent1>
      <a:accent2>
        <a:srgbClr val="FFEA51"/>
      </a:accent2>
      <a:accent3>
        <a:srgbClr val="FFA3A5"/>
      </a:accent3>
      <a:accent4>
        <a:srgbClr val="F5854B"/>
      </a:accent4>
      <a:accent5>
        <a:srgbClr val="FFFFFF"/>
      </a:accent5>
      <a:accent6>
        <a:srgbClr val="FFFFFF"/>
      </a:accent6>
      <a:hlink>
        <a:srgbClr val="6A00D2"/>
      </a:hlink>
      <a:folHlink>
        <a:srgbClr val="6A00D2"/>
      </a:folHlink>
    </a:clrScheme>
    <a:fontScheme name="CCUK Publications theme">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32f77d7-36e9-41ec-889e-51d587f08354">
      <Terms xmlns="http://schemas.microsoft.com/office/infopath/2007/PartnerControls"/>
    </lcf76f155ced4ddcb4097134ff3c332f>
    <TaxCatchAll xmlns="7736e699-1ad2-4054-a1a6-507a1deec3fe" xsi:nil="true"/>
    <Image xmlns="c32f77d7-36e9-41ec-889e-51d587f08354" xsi:nil="true"/>
    <Lookup xmlns="c32f77d7-36e9-41ec-889e-51d587f08354" xsi:nil="true"/>
    <CharleeGarraway xmlns="c32f77d7-36e9-41ec-889e-51d587f08354">false</CharleeGarraway>
    <kwizcomcontrollerfield xmlns="c32f77d7-36e9-41ec-889e-51d587f0835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9A9E3E8B137C42AECE3C74104EA2A4" ma:contentTypeVersion="23" ma:contentTypeDescription="Create a new document." ma:contentTypeScope="" ma:versionID="7ad88cf6872ac90e185b9a53cb6e9585">
  <xsd:schema xmlns:xsd="http://www.w3.org/2001/XMLSchema" xmlns:xs="http://www.w3.org/2001/XMLSchema" xmlns:p="http://schemas.microsoft.com/office/2006/metadata/properties" xmlns:ns2="c32f77d7-36e9-41ec-889e-51d587f08354" xmlns:ns3="7736e699-1ad2-4054-a1a6-507a1deec3fe" targetNamespace="http://schemas.microsoft.com/office/2006/metadata/properties" ma:root="true" ma:fieldsID="fa9d76c35f3c76902e66dc5f29d0fa37" ns2:_="" ns3:_="">
    <xsd:import namespace="c32f77d7-36e9-41ec-889e-51d587f08354"/>
    <xsd:import namespace="7736e699-1ad2-4054-a1a6-507a1deec3f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Lookup"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CharleeGarraway" minOccurs="0"/>
                <xsd:element ref="ns2:Image" minOccurs="0"/>
                <xsd:element ref="ns2:MediaServiceObjectDetectorVersions" minOccurs="0"/>
                <xsd:element ref="ns2:MediaServiceSearchProperties" minOccurs="0"/>
                <xsd:element ref="ns2:kwizcomcontrollerfiel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2f77d7-36e9-41ec-889e-51d587f083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Lookup" ma:index="18" nillable="true" ma:displayName="Lookup" ma:list="{c32f77d7-36e9-41ec-889e-51d587f08354}" ma:internalName="Lookup" ma:showField="Title">
      <xsd:simpleType>
        <xsd:restriction base="dms:Lookup"/>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fa8ddd3-76d0-4e41-b387-cdd93961397e" ma:termSetId="09814cd3-568e-fe90-9814-8d621ff8fb84" ma:anchorId="fba54fb3-c3e1-fe81-a776-ca4b69148c4d" ma:open="true" ma:isKeyword="false">
      <xsd:complexType>
        <xsd:sequence>
          <xsd:element ref="pc:Terms" minOccurs="0" maxOccurs="1"/>
        </xsd:sequence>
      </xsd:complexType>
    </xsd:element>
    <xsd:element name="CharleeGarraway" ma:index="25" nillable="true" ma:displayName="Been actioned?" ma:default="0" ma:description="Has this been actioned" ma:format="Dropdown" ma:internalName="CharleeGarraway">
      <xsd:simpleType>
        <xsd:restriction base="dms:Boolean"/>
      </xsd:simpleType>
    </xsd:element>
    <xsd:element name="Image" ma:index="26" nillable="true" ma:displayName="Image" ma:format="Thumbnail" ma:internalName="Image">
      <xsd:simpleType>
        <xsd:restriction base="dms:Unknow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kwizcomcontrollerfield" ma:index="29" nillable="true" ma:displayName="kwizcomcontrollerfield" ma:internalName="kwizcomcontrollerfield">
      <xsd:simpleType>
        <xsd:restriction base="dms:Text"/>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36e699-1ad2-4054-a1a6-507a1deec3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d2e9b89-af06-46b8-897a-4726b7820bd9}" ma:internalName="TaxCatchAll" ma:showField="CatchAllData" ma:web="7736e699-1ad2-4054-a1a6-507a1deec3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87841D-9C74-47EE-851F-D9C9805450D0}">
  <ds:schemaRefs>
    <ds:schemaRef ds:uri="http://schemas.microsoft.com/office/2006/metadata/properties"/>
    <ds:schemaRef ds:uri="http://schemas.microsoft.com/office/infopath/2007/PartnerControls"/>
    <ds:schemaRef ds:uri="c32f77d7-36e9-41ec-889e-51d587f08354"/>
    <ds:schemaRef ds:uri="7736e699-1ad2-4054-a1a6-507a1deec3fe"/>
  </ds:schemaRefs>
</ds:datastoreItem>
</file>

<file path=customXml/itemProps2.xml><?xml version="1.0" encoding="utf-8"?>
<ds:datastoreItem xmlns:ds="http://schemas.openxmlformats.org/officeDocument/2006/customXml" ds:itemID="{D2051136-9167-425D-86D1-62EA75A1BD69}">
  <ds:schemaRefs>
    <ds:schemaRef ds:uri="http://schemas.microsoft.com/sharepoint/v3/contenttype/forms"/>
  </ds:schemaRefs>
</ds:datastoreItem>
</file>

<file path=customXml/itemProps3.xml><?xml version="1.0" encoding="utf-8"?>
<ds:datastoreItem xmlns:ds="http://schemas.openxmlformats.org/officeDocument/2006/customXml" ds:itemID="{2193777C-7652-445F-9348-BD11DE929E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2f77d7-36e9-41ec-889e-51d587f08354"/>
    <ds:schemaRef ds:uri="7736e699-1ad2-4054-a1a6-507a1deec3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1092</Words>
  <Characters>6231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7309</CharactersWithSpaces>
  <SharedDoc>false</SharedDoc>
  <HLinks>
    <vt:vector size="18" baseType="variant">
      <vt:variant>
        <vt:i4>5767212</vt:i4>
      </vt:variant>
      <vt:variant>
        <vt:i4>3</vt:i4>
      </vt:variant>
      <vt:variant>
        <vt:i4>0</vt:i4>
      </vt:variant>
      <vt:variant>
        <vt:i4>5</vt:i4>
      </vt:variant>
      <vt:variant>
        <vt:lpwstr>mailto:jobs@crohnsandcolitis.org.uk</vt:lpwstr>
      </vt:variant>
      <vt:variant>
        <vt:lpwstr/>
      </vt:variant>
      <vt:variant>
        <vt:i4>5767212</vt:i4>
      </vt:variant>
      <vt:variant>
        <vt:i4>0</vt:i4>
      </vt:variant>
      <vt:variant>
        <vt:i4>0</vt:i4>
      </vt:variant>
      <vt:variant>
        <vt:i4>5</vt:i4>
      </vt:variant>
      <vt:variant>
        <vt:lpwstr>mailto:jobs@crohnsandcolitis.org.uk</vt:lpwstr>
      </vt:variant>
      <vt:variant>
        <vt:lpwstr/>
      </vt:variant>
      <vt:variant>
        <vt:i4>5767212</vt:i4>
      </vt:variant>
      <vt:variant>
        <vt:i4>0</vt:i4>
      </vt:variant>
      <vt:variant>
        <vt:i4>0</vt:i4>
      </vt:variant>
      <vt:variant>
        <vt:i4>5</vt:i4>
      </vt:variant>
      <vt:variant>
        <vt:lpwstr>mailto:jobs@crohnsandcolitis.org.uk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Doy</dc:creator>
  <cp:keywords/>
  <cp:lastModifiedBy>Anna Ludeman</cp:lastModifiedBy>
  <cp:revision>2</cp:revision>
  <dcterms:created xsi:type="dcterms:W3CDTF">2026-04-23T12:56:00Z</dcterms:created>
  <dcterms:modified xsi:type="dcterms:W3CDTF">2026-04-23T12:56:00Z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2026-03-16T00:00:00Z</vt:filetime>
  </property>
  <property fmtid="{D5CDD505-2E9C-101B-9397-08002B2CF9AE}" pid="3" name="Creator">
    <vt:lpwstr>Adobe InDesign 21.2 (Windows)</vt:lpwstr>
  </property>
  <property fmtid="{D5CDD505-2E9C-101B-9397-08002B2CF9AE}" pid="4" name="LastSaved">
    <vt:filetime>2026-03-16T00:00:00Z</vt:filetime>
  </property>
  <property fmtid="{D5CDD505-2E9C-101B-9397-08002B2CF9AE}" pid="5" name="Producer">
    <vt:lpwstr>Adobe PDF Library 18.0</vt:lpwstr>
  </property>
  <property fmtid="{D5CDD505-2E9C-101B-9397-08002B2CF9AE}" pid="6" name="ContentTypeId">
    <vt:lpwstr>0x010100ED9A9E3E8B137C42AECE3C74104EA2A4</vt:lpwstr>
  </property>
  <property fmtid="{D5CDD505-2E9C-101B-9397-08002B2CF9AE}" pid="7" name="MediaServiceImageTags">
    <vt:lpwstr/>
  </property>
  <property fmtid="{D5CDD505-2E9C-101B-9397-08002B2CF9AE}" pid="8" name="docLang">
    <vt:lpwstr>en</vt:lpwstr>
  </property>
</Properties>
</file>